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A8" w:rsidRPr="00316766" w:rsidRDefault="00587A10" w:rsidP="00A6755F">
      <w:pPr>
        <w:spacing w:after="0" w:line="360" w:lineRule="exact"/>
        <w:jc w:val="center"/>
        <w:rPr>
          <w:rFonts w:ascii="Verdana" w:hAnsi="Verdana" w:cs="Times New Roman"/>
          <w:b/>
          <w:sz w:val="24"/>
          <w:szCs w:val="24"/>
        </w:rPr>
      </w:pPr>
      <w:r w:rsidRPr="00316766">
        <w:rPr>
          <w:rFonts w:ascii="Verdana" w:hAnsi="Verdana" w:cs="Times New Roman"/>
          <w:b/>
          <w:sz w:val="24"/>
          <w:szCs w:val="24"/>
        </w:rPr>
        <w:t xml:space="preserve">Повідомлення за результатами </w:t>
      </w:r>
      <w:r w:rsidR="00E373A8" w:rsidRPr="00316766">
        <w:rPr>
          <w:rFonts w:ascii="Verdana" w:hAnsi="Verdana" w:cs="Times New Roman"/>
          <w:b/>
          <w:sz w:val="24"/>
          <w:szCs w:val="24"/>
        </w:rPr>
        <w:t>анкетного опитування</w:t>
      </w:r>
    </w:p>
    <w:p w:rsidR="00587A10" w:rsidRPr="00C01BAB" w:rsidRDefault="00C01BAB" w:rsidP="00A6755F">
      <w:pPr>
        <w:spacing w:after="0" w:line="360" w:lineRule="exact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>Органів державної влади та місцевого самоврядування щодо забезпечення статистичною інформацією</w:t>
      </w:r>
    </w:p>
    <w:p w:rsidR="00F128B7" w:rsidRPr="00316766" w:rsidRDefault="00F128B7" w:rsidP="00A6755F">
      <w:pPr>
        <w:spacing w:after="0" w:line="360" w:lineRule="exact"/>
        <w:jc w:val="center"/>
        <w:rPr>
          <w:rFonts w:ascii="Verdana" w:hAnsi="Verdana" w:cs="Times New Roman"/>
          <w:b/>
          <w:sz w:val="24"/>
          <w:szCs w:val="24"/>
        </w:rPr>
      </w:pPr>
    </w:p>
    <w:p w:rsidR="00587A10" w:rsidRPr="00316766" w:rsidRDefault="00587A10" w:rsidP="00494561">
      <w:pPr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</w:rPr>
        <w:t xml:space="preserve">Анкетне опитування проводилось з 01 </w:t>
      </w:r>
      <w:r w:rsidR="00C01BAB">
        <w:rPr>
          <w:rFonts w:ascii="Verdana" w:hAnsi="Verdana" w:cs="Times New Roman"/>
          <w:sz w:val="24"/>
          <w:szCs w:val="24"/>
        </w:rPr>
        <w:t>листопада по 11 листопада</w:t>
      </w:r>
      <w:r w:rsidRPr="00316766">
        <w:rPr>
          <w:rFonts w:ascii="Verdana" w:hAnsi="Verdana" w:cs="Times New Roman"/>
          <w:sz w:val="24"/>
          <w:szCs w:val="24"/>
        </w:rPr>
        <w:t xml:space="preserve"> </w:t>
      </w:r>
      <w:r w:rsidR="00C01BAB">
        <w:rPr>
          <w:rFonts w:ascii="Verdana" w:hAnsi="Verdana" w:cs="Times New Roman"/>
          <w:sz w:val="24"/>
          <w:szCs w:val="24"/>
        </w:rPr>
        <w:t>2022</w:t>
      </w:r>
      <w:r w:rsidRPr="00316766">
        <w:rPr>
          <w:rFonts w:ascii="Verdana" w:hAnsi="Verdana" w:cs="Times New Roman"/>
          <w:sz w:val="24"/>
          <w:szCs w:val="24"/>
        </w:rPr>
        <w:t xml:space="preserve"> року за допомогою </w:t>
      </w:r>
      <w:r w:rsidRPr="00316766">
        <w:rPr>
          <w:rFonts w:ascii="Verdana" w:hAnsi="Verdana" w:cs="Times New Roman"/>
          <w:sz w:val="24"/>
          <w:szCs w:val="24"/>
          <w:lang w:val="en-US"/>
        </w:rPr>
        <w:t>Google</w:t>
      </w:r>
      <w:r w:rsidRPr="00316766">
        <w:rPr>
          <w:rFonts w:ascii="Verdana" w:hAnsi="Verdana" w:cs="Times New Roman"/>
          <w:sz w:val="24"/>
          <w:szCs w:val="24"/>
        </w:rPr>
        <w:t xml:space="preserve"> Інструментів.</w:t>
      </w:r>
    </w:p>
    <w:p w:rsidR="00C01BAB" w:rsidRDefault="00A76B88" w:rsidP="00494561">
      <w:pPr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637890">
        <w:rPr>
          <w:rFonts w:ascii="Verdana" w:hAnsi="Verdana" w:cs="Times New Roman"/>
          <w:sz w:val="24"/>
          <w:szCs w:val="24"/>
          <w:u w:val="single"/>
        </w:rPr>
        <w:t>Мета</w:t>
      </w:r>
      <w:r w:rsidR="00F61F05" w:rsidRPr="00637890">
        <w:rPr>
          <w:rFonts w:ascii="Verdana" w:hAnsi="Verdana" w:cs="Times New Roman"/>
          <w:sz w:val="24"/>
          <w:szCs w:val="24"/>
          <w:u w:val="single"/>
        </w:rPr>
        <w:t xml:space="preserve"> опитування</w:t>
      </w:r>
      <w:r w:rsidR="00EC27BB">
        <w:rPr>
          <w:rFonts w:ascii="Verdana" w:hAnsi="Verdana" w:cs="Times New Roman"/>
          <w:sz w:val="24"/>
          <w:szCs w:val="24"/>
        </w:rPr>
        <w:t>:</w:t>
      </w:r>
      <w:r w:rsidR="00F61F05" w:rsidRPr="00316766">
        <w:rPr>
          <w:rFonts w:ascii="Verdana" w:hAnsi="Verdana" w:cs="Times New Roman"/>
          <w:sz w:val="24"/>
          <w:szCs w:val="24"/>
        </w:rPr>
        <w:t xml:space="preserve"> </w:t>
      </w:r>
      <w:r w:rsidR="00741F8D" w:rsidRPr="00316766">
        <w:rPr>
          <w:rFonts w:ascii="Verdana" w:hAnsi="Verdana" w:cs="Times New Roman"/>
          <w:sz w:val="24"/>
          <w:szCs w:val="24"/>
        </w:rPr>
        <w:t>вивчення</w:t>
      </w:r>
      <w:r w:rsidR="00C01BAB">
        <w:rPr>
          <w:rFonts w:ascii="Verdana" w:hAnsi="Verdana" w:cs="Times New Roman"/>
          <w:sz w:val="24"/>
          <w:szCs w:val="24"/>
        </w:rPr>
        <w:t xml:space="preserve"> рівня забезпечення органів державної влади та місцевого самоврядування статистичною інформацією, а також </w:t>
      </w:r>
      <w:r w:rsidR="00EC27BB" w:rsidRPr="00EC27BB">
        <w:rPr>
          <w:rFonts w:ascii="Verdana" w:hAnsi="Verdana" w:cs="Times New Roman"/>
          <w:sz w:val="24"/>
          <w:szCs w:val="24"/>
        </w:rPr>
        <w:t>задоволення інформаційних потреб</w:t>
      </w:r>
      <w:r w:rsidR="00C01BAB">
        <w:rPr>
          <w:rFonts w:ascii="Verdana" w:hAnsi="Verdana" w:cs="Times New Roman"/>
          <w:sz w:val="24"/>
          <w:szCs w:val="24"/>
        </w:rPr>
        <w:t xml:space="preserve"> та подальше налагодження співпраці.</w:t>
      </w:r>
    </w:p>
    <w:p w:rsidR="00587A10" w:rsidRPr="00EC27BB" w:rsidRDefault="00587A10" w:rsidP="00494561">
      <w:pPr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</w:rPr>
        <w:t xml:space="preserve">Анкета вміщувала запитання щодо використання у своїй діяльності </w:t>
      </w:r>
      <w:r w:rsidRPr="00EC27BB">
        <w:rPr>
          <w:rFonts w:ascii="Verdana" w:hAnsi="Verdana" w:cs="Times New Roman"/>
          <w:sz w:val="24"/>
          <w:szCs w:val="24"/>
        </w:rPr>
        <w:t>статистичної інформації</w:t>
      </w:r>
      <w:r w:rsidR="00EC27BB" w:rsidRPr="00EC27BB">
        <w:rPr>
          <w:rFonts w:ascii="Verdana" w:hAnsi="Verdana" w:cs="Times New Roman"/>
          <w:sz w:val="24"/>
          <w:szCs w:val="24"/>
        </w:rPr>
        <w:t>;</w:t>
      </w:r>
      <w:r w:rsidRPr="00EC27BB">
        <w:rPr>
          <w:rFonts w:ascii="Verdana" w:hAnsi="Verdana" w:cs="Times New Roman"/>
          <w:sz w:val="24"/>
          <w:szCs w:val="24"/>
        </w:rPr>
        <w:t xml:space="preserve"> </w:t>
      </w:r>
      <w:r w:rsidR="00EC27BB" w:rsidRPr="00EC27BB">
        <w:rPr>
          <w:rFonts w:ascii="Verdana" w:eastAsia="Times New Roman" w:hAnsi="Verdana" w:cs="Times New Roman"/>
          <w:sz w:val="24"/>
          <w:szCs w:val="24"/>
          <w:lang w:eastAsia="ru-RU"/>
        </w:rPr>
        <w:t>способів отримання інформації; задоволення потреб користувачів, а також оцінки її якості</w:t>
      </w:r>
      <w:r w:rsidRPr="00EC27BB">
        <w:rPr>
          <w:rFonts w:ascii="Verdana" w:hAnsi="Verdana" w:cs="Times New Roman"/>
          <w:sz w:val="24"/>
          <w:szCs w:val="24"/>
        </w:rPr>
        <w:t>.</w:t>
      </w:r>
    </w:p>
    <w:p w:rsidR="004D6B0B" w:rsidRPr="00316766" w:rsidRDefault="004D6B0B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CF5C2A" w:rsidRPr="00316766" w:rsidRDefault="00CF5C2A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b/>
          <w:sz w:val="24"/>
          <w:szCs w:val="24"/>
        </w:rPr>
      </w:pPr>
      <w:r w:rsidRPr="00316766">
        <w:rPr>
          <w:rFonts w:ascii="Verdana" w:hAnsi="Verdana" w:cs="Times New Roman"/>
          <w:b/>
          <w:sz w:val="24"/>
          <w:szCs w:val="24"/>
        </w:rPr>
        <w:t>Відомості щодо складу користувачів, які взяли участь в опитуванні:</w:t>
      </w:r>
    </w:p>
    <w:p w:rsidR="00CF5C2A" w:rsidRDefault="00CF5C2A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  <w:u w:val="single"/>
        </w:rPr>
        <w:t>за статтю</w:t>
      </w:r>
      <w:r w:rsidRPr="000F3218">
        <w:rPr>
          <w:rFonts w:ascii="Verdana" w:hAnsi="Verdana" w:cs="Times New Roman"/>
          <w:sz w:val="24"/>
          <w:szCs w:val="24"/>
        </w:rPr>
        <w:t>:</w:t>
      </w:r>
      <w:r w:rsidR="009955A7" w:rsidRPr="000F3218">
        <w:rPr>
          <w:noProof/>
          <w:lang w:eastAsia="uk-UA"/>
        </w:rPr>
        <w:t xml:space="preserve"> </w:t>
      </w:r>
      <w:r w:rsidR="008377C1">
        <w:rPr>
          <w:rFonts w:ascii="Verdana" w:hAnsi="Verdana" w:cs="Times New Roman"/>
          <w:sz w:val="24"/>
          <w:szCs w:val="24"/>
        </w:rPr>
        <w:t>жінки – 76%, чоловіки – 24</w:t>
      </w:r>
      <w:r w:rsidRPr="00316766">
        <w:rPr>
          <w:rFonts w:ascii="Verdana" w:hAnsi="Verdana" w:cs="Times New Roman"/>
          <w:sz w:val="24"/>
          <w:szCs w:val="24"/>
        </w:rPr>
        <w:t>%;</w:t>
      </w:r>
    </w:p>
    <w:p w:rsidR="00E02A41" w:rsidRDefault="00CD2DD5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BD471C2" wp14:editId="001D078E">
                <wp:simplePos x="0" y="0"/>
                <wp:positionH relativeFrom="column">
                  <wp:posOffset>5715</wp:posOffset>
                </wp:positionH>
                <wp:positionV relativeFrom="paragraph">
                  <wp:posOffset>107153</wp:posOffset>
                </wp:positionV>
                <wp:extent cx="5975498" cy="680484"/>
                <wp:effectExtent l="0" t="0" r="25400" b="24765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498" cy="680484"/>
                          <a:chOff x="0" y="0"/>
                          <a:chExt cx="5975498" cy="680484"/>
                        </a:xfrm>
                      </wpg:grpSpPr>
                      <wpg:grpSp>
                        <wpg:cNvPr id="8" name="Группа 8"/>
                        <wpg:cNvGrpSpPr/>
                        <wpg:grpSpPr>
                          <a:xfrm>
                            <a:off x="0" y="0"/>
                            <a:ext cx="5975498" cy="680484"/>
                            <a:chOff x="0" y="0"/>
                            <a:chExt cx="5975498" cy="680484"/>
                          </a:xfrm>
                        </wpg:grpSpPr>
                        <wpg:graphicFrame>
                          <wpg:cNvPr id="1" name="Діаграма 1"/>
                          <wpg:cNvFrPr/>
                          <wpg:xfrm>
                            <a:off x="0" y="0"/>
                            <a:ext cx="5975498" cy="680484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8"/>
                            </a:graphicData>
                          </a:graphic>
                        </wpg:graphicFrame>
                        <wps:wsp>
                          <wps:cNvPr id="86" name="Round Same Side Corner Rectangle 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DB67113F-D303-42DA-95BD-610BBED8BE92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82093" y="85060"/>
                              <a:ext cx="250825" cy="542925"/>
                            </a:xfrm>
                            <a:custGeom>
                              <a:avLst/>
                              <a:gdLst>
                                <a:gd name="connsiteX0" fmla="*/ 280204 w 1489775"/>
                                <a:gd name="connsiteY0" fmla="*/ 750754 h 3923699"/>
                                <a:gd name="connsiteX1" fmla="*/ 1209570 w 1489775"/>
                                <a:gd name="connsiteY1" fmla="*/ 750754 h 3923699"/>
                                <a:gd name="connsiteX2" fmla="*/ 1489774 w 1489775"/>
                                <a:gd name="connsiteY2" fmla="*/ 1030958 h 3923699"/>
                                <a:gd name="connsiteX3" fmla="*/ 1489774 w 1489775"/>
                                <a:gd name="connsiteY3" fmla="*/ 1293518 h 3923699"/>
                                <a:gd name="connsiteX4" fmla="*/ 1489775 w 1489775"/>
                                <a:gd name="connsiteY4" fmla="*/ 1293518 h 3923699"/>
                                <a:gd name="connsiteX5" fmla="*/ 1489775 w 1489775"/>
                                <a:gd name="connsiteY5" fmla="*/ 2063902 h 3923699"/>
                                <a:gd name="connsiteX6" fmla="*/ 1345759 w 1489775"/>
                                <a:gd name="connsiteY6" fmla="*/ 2207918 h 3923699"/>
                                <a:gd name="connsiteX7" fmla="*/ 1201743 w 1489775"/>
                                <a:gd name="connsiteY7" fmla="*/ 2063902 h 3923699"/>
                                <a:gd name="connsiteX8" fmla="*/ 1201743 w 1489775"/>
                                <a:gd name="connsiteY8" fmla="*/ 1390678 h 3923699"/>
                                <a:gd name="connsiteX9" fmla="*/ 1158887 w 1489775"/>
                                <a:gd name="connsiteY9" fmla="*/ 1390678 h 3923699"/>
                                <a:gd name="connsiteX10" fmla="*/ 1158887 w 1489775"/>
                                <a:gd name="connsiteY10" fmla="*/ 2305078 h 3923699"/>
                                <a:gd name="connsiteX11" fmla="*/ 1151853 w 1489775"/>
                                <a:gd name="connsiteY11" fmla="*/ 3743699 h 3923699"/>
                                <a:gd name="connsiteX12" fmla="*/ 971853 w 1489775"/>
                                <a:gd name="connsiteY12" fmla="*/ 3923699 h 3923699"/>
                                <a:gd name="connsiteX13" fmla="*/ 791853 w 1489775"/>
                                <a:gd name="connsiteY13" fmla="*/ 3743699 h 3923699"/>
                                <a:gd name="connsiteX14" fmla="*/ 791853 w 1489775"/>
                                <a:gd name="connsiteY14" fmla="*/ 2305078 h 3923699"/>
                                <a:gd name="connsiteX15" fmla="*/ 683854 w 1489775"/>
                                <a:gd name="connsiteY15" fmla="*/ 2305078 h 3923699"/>
                                <a:gd name="connsiteX16" fmla="*/ 683854 w 1489775"/>
                                <a:gd name="connsiteY16" fmla="*/ 3743698 h 3923699"/>
                                <a:gd name="connsiteX17" fmla="*/ 503854 w 1489775"/>
                                <a:gd name="connsiteY17" fmla="*/ 3923698 h 3923699"/>
                                <a:gd name="connsiteX18" fmla="*/ 323854 w 1489775"/>
                                <a:gd name="connsiteY18" fmla="*/ 3743698 h 3923699"/>
                                <a:gd name="connsiteX19" fmla="*/ 323854 w 1489775"/>
                                <a:gd name="connsiteY19" fmla="*/ 2238914 h 3923699"/>
                                <a:gd name="connsiteX20" fmla="*/ 330887 w 1489775"/>
                                <a:gd name="connsiteY20" fmla="*/ 2238914 h 3923699"/>
                                <a:gd name="connsiteX21" fmla="*/ 330887 w 1489775"/>
                                <a:gd name="connsiteY21" fmla="*/ 1390678 h 3923699"/>
                                <a:gd name="connsiteX22" fmla="*/ 288033 w 1489775"/>
                                <a:gd name="connsiteY22" fmla="*/ 1390678 h 3923699"/>
                                <a:gd name="connsiteX23" fmla="*/ 288033 w 1489775"/>
                                <a:gd name="connsiteY23" fmla="*/ 2063902 h 3923699"/>
                                <a:gd name="connsiteX24" fmla="*/ 144017 w 1489775"/>
                                <a:gd name="connsiteY24" fmla="*/ 2207918 h 3923699"/>
                                <a:gd name="connsiteX25" fmla="*/ 1 w 1489775"/>
                                <a:gd name="connsiteY25" fmla="*/ 2063902 h 3923699"/>
                                <a:gd name="connsiteX26" fmla="*/ 1 w 1489775"/>
                                <a:gd name="connsiteY26" fmla="*/ 1390678 h 3923699"/>
                                <a:gd name="connsiteX27" fmla="*/ 0 w 1489775"/>
                                <a:gd name="connsiteY27" fmla="*/ 1390678 h 3923699"/>
                                <a:gd name="connsiteX28" fmla="*/ 0 w 1489775"/>
                                <a:gd name="connsiteY28" fmla="*/ 1030958 h 3923699"/>
                                <a:gd name="connsiteX29" fmla="*/ 280204 w 1489775"/>
                                <a:gd name="connsiteY29" fmla="*/ 750754 h 3923699"/>
                                <a:gd name="connsiteX30" fmla="*/ 744888 w 1489775"/>
                                <a:gd name="connsiteY30" fmla="*/ 0 h 3923699"/>
                                <a:gd name="connsiteX31" fmla="*/ 1082199 w 1489775"/>
                                <a:gd name="connsiteY31" fmla="*/ 337311 h 3923699"/>
                                <a:gd name="connsiteX32" fmla="*/ 744888 w 1489775"/>
                                <a:gd name="connsiteY32" fmla="*/ 674622 h 3923699"/>
                                <a:gd name="connsiteX33" fmla="*/ 407577 w 1489775"/>
                                <a:gd name="connsiteY33" fmla="*/ 337311 h 3923699"/>
                                <a:gd name="connsiteX34" fmla="*/ 744888 w 1489775"/>
                                <a:gd name="connsiteY34" fmla="*/ 0 h 3923699"/>
                                <a:gd name="connsiteX0" fmla="*/ 280204 w 1489775"/>
                                <a:gd name="connsiteY0" fmla="*/ 750754 h 3923699"/>
                                <a:gd name="connsiteX1" fmla="*/ 1209570 w 1489775"/>
                                <a:gd name="connsiteY1" fmla="*/ 750754 h 3923699"/>
                                <a:gd name="connsiteX2" fmla="*/ 1489774 w 1489775"/>
                                <a:gd name="connsiteY2" fmla="*/ 1030958 h 3923699"/>
                                <a:gd name="connsiteX3" fmla="*/ 1489774 w 1489775"/>
                                <a:gd name="connsiteY3" fmla="*/ 1293518 h 3923699"/>
                                <a:gd name="connsiteX4" fmla="*/ 1489775 w 1489775"/>
                                <a:gd name="connsiteY4" fmla="*/ 1293518 h 3923699"/>
                                <a:gd name="connsiteX5" fmla="*/ 1489775 w 1489775"/>
                                <a:gd name="connsiteY5" fmla="*/ 2063902 h 3923699"/>
                                <a:gd name="connsiteX6" fmla="*/ 1345759 w 1489775"/>
                                <a:gd name="connsiteY6" fmla="*/ 2207918 h 3923699"/>
                                <a:gd name="connsiteX7" fmla="*/ 1201743 w 1489775"/>
                                <a:gd name="connsiteY7" fmla="*/ 2063902 h 3923699"/>
                                <a:gd name="connsiteX8" fmla="*/ 1201743 w 1489775"/>
                                <a:gd name="connsiteY8" fmla="*/ 1390678 h 3923699"/>
                                <a:gd name="connsiteX9" fmla="*/ 1158887 w 1489775"/>
                                <a:gd name="connsiteY9" fmla="*/ 1390678 h 3923699"/>
                                <a:gd name="connsiteX10" fmla="*/ 1151853 w 1489775"/>
                                <a:gd name="connsiteY10" fmla="*/ 3743699 h 3923699"/>
                                <a:gd name="connsiteX11" fmla="*/ 971853 w 1489775"/>
                                <a:gd name="connsiteY11" fmla="*/ 3923699 h 3923699"/>
                                <a:gd name="connsiteX12" fmla="*/ 791853 w 1489775"/>
                                <a:gd name="connsiteY12" fmla="*/ 3743699 h 3923699"/>
                                <a:gd name="connsiteX13" fmla="*/ 791853 w 1489775"/>
                                <a:gd name="connsiteY13" fmla="*/ 2305078 h 3923699"/>
                                <a:gd name="connsiteX14" fmla="*/ 683854 w 1489775"/>
                                <a:gd name="connsiteY14" fmla="*/ 2305078 h 3923699"/>
                                <a:gd name="connsiteX15" fmla="*/ 683854 w 1489775"/>
                                <a:gd name="connsiteY15" fmla="*/ 3743698 h 3923699"/>
                                <a:gd name="connsiteX16" fmla="*/ 503854 w 1489775"/>
                                <a:gd name="connsiteY16" fmla="*/ 3923698 h 3923699"/>
                                <a:gd name="connsiteX17" fmla="*/ 323854 w 1489775"/>
                                <a:gd name="connsiteY17" fmla="*/ 3743698 h 3923699"/>
                                <a:gd name="connsiteX18" fmla="*/ 323854 w 1489775"/>
                                <a:gd name="connsiteY18" fmla="*/ 2238914 h 3923699"/>
                                <a:gd name="connsiteX19" fmla="*/ 330887 w 1489775"/>
                                <a:gd name="connsiteY19" fmla="*/ 2238914 h 3923699"/>
                                <a:gd name="connsiteX20" fmla="*/ 330887 w 1489775"/>
                                <a:gd name="connsiteY20" fmla="*/ 1390678 h 3923699"/>
                                <a:gd name="connsiteX21" fmla="*/ 288033 w 1489775"/>
                                <a:gd name="connsiteY21" fmla="*/ 1390678 h 3923699"/>
                                <a:gd name="connsiteX22" fmla="*/ 288033 w 1489775"/>
                                <a:gd name="connsiteY22" fmla="*/ 2063902 h 3923699"/>
                                <a:gd name="connsiteX23" fmla="*/ 144017 w 1489775"/>
                                <a:gd name="connsiteY23" fmla="*/ 2207918 h 3923699"/>
                                <a:gd name="connsiteX24" fmla="*/ 1 w 1489775"/>
                                <a:gd name="connsiteY24" fmla="*/ 2063902 h 3923699"/>
                                <a:gd name="connsiteX25" fmla="*/ 1 w 1489775"/>
                                <a:gd name="connsiteY25" fmla="*/ 1390678 h 3923699"/>
                                <a:gd name="connsiteX26" fmla="*/ 0 w 1489775"/>
                                <a:gd name="connsiteY26" fmla="*/ 1390678 h 3923699"/>
                                <a:gd name="connsiteX27" fmla="*/ 0 w 1489775"/>
                                <a:gd name="connsiteY27" fmla="*/ 1030958 h 3923699"/>
                                <a:gd name="connsiteX28" fmla="*/ 280204 w 1489775"/>
                                <a:gd name="connsiteY28" fmla="*/ 750754 h 3923699"/>
                                <a:gd name="connsiteX29" fmla="*/ 744888 w 1489775"/>
                                <a:gd name="connsiteY29" fmla="*/ 0 h 3923699"/>
                                <a:gd name="connsiteX30" fmla="*/ 1082199 w 1489775"/>
                                <a:gd name="connsiteY30" fmla="*/ 337311 h 3923699"/>
                                <a:gd name="connsiteX31" fmla="*/ 744888 w 1489775"/>
                                <a:gd name="connsiteY31" fmla="*/ 674622 h 3923699"/>
                                <a:gd name="connsiteX32" fmla="*/ 407577 w 1489775"/>
                                <a:gd name="connsiteY32" fmla="*/ 337311 h 3923699"/>
                                <a:gd name="connsiteX33" fmla="*/ 744888 w 1489775"/>
                                <a:gd name="connsiteY33" fmla="*/ 0 h 3923699"/>
                                <a:gd name="connsiteX0" fmla="*/ 280204 w 1489775"/>
                                <a:gd name="connsiteY0" fmla="*/ 750754 h 3923699"/>
                                <a:gd name="connsiteX1" fmla="*/ 1209570 w 1489775"/>
                                <a:gd name="connsiteY1" fmla="*/ 750754 h 3923699"/>
                                <a:gd name="connsiteX2" fmla="*/ 1489774 w 1489775"/>
                                <a:gd name="connsiteY2" fmla="*/ 1030958 h 3923699"/>
                                <a:gd name="connsiteX3" fmla="*/ 1489774 w 1489775"/>
                                <a:gd name="connsiteY3" fmla="*/ 1293518 h 3923699"/>
                                <a:gd name="connsiteX4" fmla="*/ 1489775 w 1489775"/>
                                <a:gd name="connsiteY4" fmla="*/ 1293518 h 3923699"/>
                                <a:gd name="connsiteX5" fmla="*/ 1489775 w 1489775"/>
                                <a:gd name="connsiteY5" fmla="*/ 2063902 h 3923699"/>
                                <a:gd name="connsiteX6" fmla="*/ 1345759 w 1489775"/>
                                <a:gd name="connsiteY6" fmla="*/ 2207918 h 3923699"/>
                                <a:gd name="connsiteX7" fmla="*/ 1201743 w 1489775"/>
                                <a:gd name="connsiteY7" fmla="*/ 2063902 h 3923699"/>
                                <a:gd name="connsiteX8" fmla="*/ 1201743 w 1489775"/>
                                <a:gd name="connsiteY8" fmla="*/ 1390678 h 3923699"/>
                                <a:gd name="connsiteX9" fmla="*/ 1158887 w 1489775"/>
                                <a:gd name="connsiteY9" fmla="*/ 1390678 h 3923699"/>
                                <a:gd name="connsiteX10" fmla="*/ 1151853 w 1489775"/>
                                <a:gd name="connsiteY10" fmla="*/ 3743699 h 3923699"/>
                                <a:gd name="connsiteX11" fmla="*/ 971853 w 1489775"/>
                                <a:gd name="connsiteY11" fmla="*/ 3923699 h 3923699"/>
                                <a:gd name="connsiteX12" fmla="*/ 791853 w 1489775"/>
                                <a:gd name="connsiteY12" fmla="*/ 3743699 h 3923699"/>
                                <a:gd name="connsiteX13" fmla="*/ 791853 w 1489775"/>
                                <a:gd name="connsiteY13" fmla="*/ 2305078 h 3923699"/>
                                <a:gd name="connsiteX14" fmla="*/ 683854 w 1489775"/>
                                <a:gd name="connsiteY14" fmla="*/ 2305078 h 3923699"/>
                                <a:gd name="connsiteX15" fmla="*/ 683854 w 1489775"/>
                                <a:gd name="connsiteY15" fmla="*/ 3743698 h 3923699"/>
                                <a:gd name="connsiteX16" fmla="*/ 503854 w 1489775"/>
                                <a:gd name="connsiteY16" fmla="*/ 3923698 h 3923699"/>
                                <a:gd name="connsiteX17" fmla="*/ 323854 w 1489775"/>
                                <a:gd name="connsiteY17" fmla="*/ 3743698 h 3923699"/>
                                <a:gd name="connsiteX18" fmla="*/ 323854 w 1489775"/>
                                <a:gd name="connsiteY18" fmla="*/ 2238914 h 3923699"/>
                                <a:gd name="connsiteX19" fmla="*/ 330887 w 1489775"/>
                                <a:gd name="connsiteY19" fmla="*/ 1390678 h 3923699"/>
                                <a:gd name="connsiteX20" fmla="*/ 288033 w 1489775"/>
                                <a:gd name="connsiteY20" fmla="*/ 1390678 h 3923699"/>
                                <a:gd name="connsiteX21" fmla="*/ 288033 w 1489775"/>
                                <a:gd name="connsiteY21" fmla="*/ 2063902 h 3923699"/>
                                <a:gd name="connsiteX22" fmla="*/ 144017 w 1489775"/>
                                <a:gd name="connsiteY22" fmla="*/ 2207918 h 3923699"/>
                                <a:gd name="connsiteX23" fmla="*/ 1 w 1489775"/>
                                <a:gd name="connsiteY23" fmla="*/ 2063902 h 3923699"/>
                                <a:gd name="connsiteX24" fmla="*/ 1 w 1489775"/>
                                <a:gd name="connsiteY24" fmla="*/ 1390678 h 3923699"/>
                                <a:gd name="connsiteX25" fmla="*/ 0 w 1489775"/>
                                <a:gd name="connsiteY25" fmla="*/ 1390678 h 3923699"/>
                                <a:gd name="connsiteX26" fmla="*/ 0 w 1489775"/>
                                <a:gd name="connsiteY26" fmla="*/ 1030958 h 3923699"/>
                                <a:gd name="connsiteX27" fmla="*/ 280204 w 1489775"/>
                                <a:gd name="connsiteY27" fmla="*/ 750754 h 3923699"/>
                                <a:gd name="connsiteX28" fmla="*/ 744888 w 1489775"/>
                                <a:gd name="connsiteY28" fmla="*/ 0 h 3923699"/>
                                <a:gd name="connsiteX29" fmla="*/ 1082199 w 1489775"/>
                                <a:gd name="connsiteY29" fmla="*/ 337311 h 3923699"/>
                                <a:gd name="connsiteX30" fmla="*/ 744888 w 1489775"/>
                                <a:gd name="connsiteY30" fmla="*/ 674622 h 3923699"/>
                                <a:gd name="connsiteX31" fmla="*/ 407577 w 1489775"/>
                                <a:gd name="connsiteY31" fmla="*/ 337311 h 3923699"/>
                                <a:gd name="connsiteX32" fmla="*/ 744888 w 1489775"/>
                                <a:gd name="connsiteY32" fmla="*/ 0 h 3923699"/>
                                <a:gd name="connsiteX0" fmla="*/ 280204 w 1489775"/>
                                <a:gd name="connsiteY0" fmla="*/ 750754 h 3923699"/>
                                <a:gd name="connsiteX1" fmla="*/ 1209570 w 1489775"/>
                                <a:gd name="connsiteY1" fmla="*/ 750754 h 3923699"/>
                                <a:gd name="connsiteX2" fmla="*/ 1489774 w 1489775"/>
                                <a:gd name="connsiteY2" fmla="*/ 1030958 h 3923699"/>
                                <a:gd name="connsiteX3" fmla="*/ 1489774 w 1489775"/>
                                <a:gd name="connsiteY3" fmla="*/ 1293518 h 3923699"/>
                                <a:gd name="connsiteX4" fmla="*/ 1489775 w 1489775"/>
                                <a:gd name="connsiteY4" fmla="*/ 1293518 h 3923699"/>
                                <a:gd name="connsiteX5" fmla="*/ 1489775 w 1489775"/>
                                <a:gd name="connsiteY5" fmla="*/ 2063902 h 3923699"/>
                                <a:gd name="connsiteX6" fmla="*/ 1345759 w 1489775"/>
                                <a:gd name="connsiteY6" fmla="*/ 2207918 h 3923699"/>
                                <a:gd name="connsiteX7" fmla="*/ 1201743 w 1489775"/>
                                <a:gd name="connsiteY7" fmla="*/ 2063902 h 3923699"/>
                                <a:gd name="connsiteX8" fmla="*/ 1201743 w 1489775"/>
                                <a:gd name="connsiteY8" fmla="*/ 1390678 h 3923699"/>
                                <a:gd name="connsiteX9" fmla="*/ 1158887 w 1489775"/>
                                <a:gd name="connsiteY9" fmla="*/ 1390678 h 3923699"/>
                                <a:gd name="connsiteX10" fmla="*/ 1151853 w 1489775"/>
                                <a:gd name="connsiteY10" fmla="*/ 3743699 h 3923699"/>
                                <a:gd name="connsiteX11" fmla="*/ 971853 w 1489775"/>
                                <a:gd name="connsiteY11" fmla="*/ 3923699 h 3923699"/>
                                <a:gd name="connsiteX12" fmla="*/ 791853 w 1489775"/>
                                <a:gd name="connsiteY12" fmla="*/ 3743699 h 3923699"/>
                                <a:gd name="connsiteX13" fmla="*/ 791853 w 1489775"/>
                                <a:gd name="connsiteY13" fmla="*/ 2305078 h 3923699"/>
                                <a:gd name="connsiteX14" fmla="*/ 683854 w 1489775"/>
                                <a:gd name="connsiteY14" fmla="*/ 2305078 h 3923699"/>
                                <a:gd name="connsiteX15" fmla="*/ 683854 w 1489775"/>
                                <a:gd name="connsiteY15" fmla="*/ 3743698 h 3923699"/>
                                <a:gd name="connsiteX16" fmla="*/ 503854 w 1489775"/>
                                <a:gd name="connsiteY16" fmla="*/ 3923698 h 3923699"/>
                                <a:gd name="connsiteX17" fmla="*/ 323854 w 1489775"/>
                                <a:gd name="connsiteY17" fmla="*/ 3743698 h 3923699"/>
                                <a:gd name="connsiteX18" fmla="*/ 330887 w 1489775"/>
                                <a:gd name="connsiteY18" fmla="*/ 1390678 h 3923699"/>
                                <a:gd name="connsiteX19" fmla="*/ 288033 w 1489775"/>
                                <a:gd name="connsiteY19" fmla="*/ 1390678 h 3923699"/>
                                <a:gd name="connsiteX20" fmla="*/ 288033 w 1489775"/>
                                <a:gd name="connsiteY20" fmla="*/ 2063902 h 3923699"/>
                                <a:gd name="connsiteX21" fmla="*/ 144017 w 1489775"/>
                                <a:gd name="connsiteY21" fmla="*/ 2207918 h 3923699"/>
                                <a:gd name="connsiteX22" fmla="*/ 1 w 1489775"/>
                                <a:gd name="connsiteY22" fmla="*/ 2063902 h 3923699"/>
                                <a:gd name="connsiteX23" fmla="*/ 1 w 1489775"/>
                                <a:gd name="connsiteY23" fmla="*/ 1390678 h 3923699"/>
                                <a:gd name="connsiteX24" fmla="*/ 0 w 1489775"/>
                                <a:gd name="connsiteY24" fmla="*/ 1390678 h 3923699"/>
                                <a:gd name="connsiteX25" fmla="*/ 0 w 1489775"/>
                                <a:gd name="connsiteY25" fmla="*/ 1030958 h 3923699"/>
                                <a:gd name="connsiteX26" fmla="*/ 280204 w 1489775"/>
                                <a:gd name="connsiteY26" fmla="*/ 750754 h 3923699"/>
                                <a:gd name="connsiteX27" fmla="*/ 744888 w 1489775"/>
                                <a:gd name="connsiteY27" fmla="*/ 0 h 3923699"/>
                                <a:gd name="connsiteX28" fmla="*/ 1082199 w 1489775"/>
                                <a:gd name="connsiteY28" fmla="*/ 337311 h 3923699"/>
                                <a:gd name="connsiteX29" fmla="*/ 744888 w 1489775"/>
                                <a:gd name="connsiteY29" fmla="*/ 674622 h 3923699"/>
                                <a:gd name="connsiteX30" fmla="*/ 407577 w 1489775"/>
                                <a:gd name="connsiteY30" fmla="*/ 337311 h 3923699"/>
                                <a:gd name="connsiteX31" fmla="*/ 744888 w 1489775"/>
                                <a:gd name="connsiteY31" fmla="*/ 0 h 392369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489775" h="3923699">
                                  <a:moveTo>
                                    <a:pt x="280204" y="750754"/>
                                  </a:moveTo>
                                  <a:lnTo>
                                    <a:pt x="1209570" y="750754"/>
                                  </a:lnTo>
                                  <a:cubicBezTo>
                                    <a:pt x="1364322" y="750754"/>
                                    <a:pt x="1489774" y="876206"/>
                                    <a:pt x="1489774" y="1030958"/>
                                  </a:cubicBezTo>
                                  <a:lnTo>
                                    <a:pt x="1489774" y="1293518"/>
                                  </a:lnTo>
                                  <a:lnTo>
                                    <a:pt x="1489775" y="1293518"/>
                                  </a:lnTo>
                                  <a:lnTo>
                                    <a:pt x="1489775" y="2063902"/>
                                  </a:lnTo>
                                  <a:cubicBezTo>
                                    <a:pt x="1489775" y="2143440"/>
                                    <a:pt x="1425297" y="2207918"/>
                                    <a:pt x="1345759" y="2207918"/>
                                  </a:cubicBezTo>
                                  <a:cubicBezTo>
                                    <a:pt x="1266221" y="2207918"/>
                                    <a:pt x="1201743" y="2143440"/>
                                    <a:pt x="1201743" y="2063902"/>
                                  </a:cubicBezTo>
                                  <a:lnTo>
                                    <a:pt x="1201743" y="1390678"/>
                                  </a:lnTo>
                                  <a:lnTo>
                                    <a:pt x="1158887" y="1390678"/>
                                  </a:lnTo>
                                  <a:cubicBezTo>
                                    <a:pt x="1156542" y="2175018"/>
                                    <a:pt x="1154198" y="2959359"/>
                                    <a:pt x="1151853" y="3743699"/>
                                  </a:cubicBezTo>
                                  <a:cubicBezTo>
                                    <a:pt x="1151853" y="3843110"/>
                                    <a:pt x="1071264" y="3923699"/>
                                    <a:pt x="971853" y="3923699"/>
                                  </a:cubicBezTo>
                                  <a:cubicBezTo>
                                    <a:pt x="872442" y="3923699"/>
                                    <a:pt x="791853" y="3843110"/>
                                    <a:pt x="791853" y="3743699"/>
                                  </a:cubicBezTo>
                                  <a:lnTo>
                                    <a:pt x="791853" y="2305078"/>
                                  </a:lnTo>
                                  <a:lnTo>
                                    <a:pt x="683854" y="2305078"/>
                                  </a:lnTo>
                                  <a:lnTo>
                                    <a:pt x="683854" y="3743698"/>
                                  </a:lnTo>
                                  <a:cubicBezTo>
                                    <a:pt x="683854" y="3843109"/>
                                    <a:pt x="603265" y="3923698"/>
                                    <a:pt x="503854" y="3923698"/>
                                  </a:cubicBezTo>
                                  <a:cubicBezTo>
                                    <a:pt x="404443" y="3923698"/>
                                    <a:pt x="323854" y="3843109"/>
                                    <a:pt x="323854" y="3743698"/>
                                  </a:cubicBezTo>
                                  <a:cubicBezTo>
                                    <a:pt x="326198" y="2959358"/>
                                    <a:pt x="328543" y="2175018"/>
                                    <a:pt x="330887" y="1390678"/>
                                  </a:cubicBezTo>
                                  <a:lnTo>
                                    <a:pt x="288033" y="1390678"/>
                                  </a:lnTo>
                                  <a:lnTo>
                                    <a:pt x="288033" y="2063902"/>
                                  </a:lnTo>
                                  <a:cubicBezTo>
                                    <a:pt x="288033" y="2143440"/>
                                    <a:pt x="223555" y="2207918"/>
                                    <a:pt x="144017" y="2207918"/>
                                  </a:cubicBezTo>
                                  <a:cubicBezTo>
                                    <a:pt x="64479" y="2207918"/>
                                    <a:pt x="1" y="2143440"/>
                                    <a:pt x="1" y="2063902"/>
                                  </a:cubicBezTo>
                                  <a:lnTo>
                                    <a:pt x="1" y="1390678"/>
                                  </a:lnTo>
                                  <a:lnTo>
                                    <a:pt x="0" y="1390678"/>
                                  </a:lnTo>
                                  <a:lnTo>
                                    <a:pt x="0" y="1030958"/>
                                  </a:lnTo>
                                  <a:cubicBezTo>
                                    <a:pt x="0" y="876206"/>
                                    <a:pt x="125452" y="750754"/>
                                    <a:pt x="280204" y="750754"/>
                                  </a:cubicBezTo>
                                  <a:close/>
                                  <a:moveTo>
                                    <a:pt x="744888" y="0"/>
                                  </a:moveTo>
                                  <a:cubicBezTo>
                                    <a:pt x="931180" y="0"/>
                                    <a:pt x="1082199" y="151019"/>
                                    <a:pt x="1082199" y="337311"/>
                                  </a:cubicBezTo>
                                  <a:cubicBezTo>
                                    <a:pt x="1082199" y="523603"/>
                                    <a:pt x="931180" y="674622"/>
                                    <a:pt x="744888" y="674622"/>
                                  </a:cubicBezTo>
                                  <a:cubicBezTo>
                                    <a:pt x="558596" y="674622"/>
                                    <a:pt x="407577" y="523603"/>
                                    <a:pt x="407577" y="337311"/>
                                  </a:cubicBezTo>
                                  <a:cubicBezTo>
                                    <a:pt x="407577" y="151019"/>
                                    <a:pt x="558596" y="0"/>
                                    <a:pt x="74488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4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7" name="Round Same Side Corner Rectangle 20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4493E6A-B33B-4279-A44A-DC445D86772A}"/>
                              </a:ext>
                            </a:extLst>
                          </wps:cNvPr>
                          <wps:cNvSpPr/>
                          <wps:spPr>
                            <a:xfrm rot="10800000">
                              <a:off x="95693" y="95693"/>
                              <a:ext cx="313055" cy="552450"/>
                            </a:xfrm>
                            <a:custGeom>
                              <a:avLst/>
                              <a:gdLst>
                                <a:gd name="connsiteX0" fmla="*/ 1228565 w 1856332"/>
                                <a:gd name="connsiteY0" fmla="*/ 3214674 h 3959924"/>
                                <a:gd name="connsiteX1" fmla="*/ 622681 w 1856332"/>
                                <a:gd name="connsiteY1" fmla="*/ 3214674 h 3959924"/>
                                <a:gd name="connsiteX2" fmla="*/ 521281 w 1856332"/>
                                <a:gd name="connsiteY2" fmla="*/ 3174669 h 3959924"/>
                                <a:gd name="connsiteX3" fmla="*/ 466697 w 1856332"/>
                                <a:gd name="connsiteY3" fmla="*/ 3144149 h 3959924"/>
                                <a:gd name="connsiteX4" fmla="*/ 8303 w 1856332"/>
                                <a:gd name="connsiteY4" fmla="*/ 1942070 h 3959924"/>
                                <a:gd name="connsiteX5" fmla="*/ 81139 w 1856332"/>
                                <a:gd name="connsiteY5" fmla="*/ 1779444 h 3959924"/>
                                <a:gd name="connsiteX6" fmla="*/ 243764 w 1856332"/>
                                <a:gd name="connsiteY6" fmla="*/ 1852280 h 3959924"/>
                                <a:gd name="connsiteX7" fmla="*/ 504770 w 1856332"/>
                                <a:gd name="connsiteY7" fmla="*/ 2536736 h 3959924"/>
                                <a:gd name="connsiteX8" fmla="*/ 555637 w 1856332"/>
                                <a:gd name="connsiteY8" fmla="*/ 2536736 h 3959924"/>
                                <a:gd name="connsiteX9" fmla="*/ 226299 w 1856332"/>
                                <a:gd name="connsiteY9" fmla="*/ 1210417 h 3959924"/>
                                <a:gd name="connsiteX10" fmla="*/ 551784 w 1856332"/>
                                <a:gd name="connsiteY10" fmla="*/ 1210417 h 3959924"/>
                                <a:gd name="connsiteX11" fmla="*/ 551784 w 1856332"/>
                                <a:gd name="connsiteY11" fmla="*/ 168335 h 3959924"/>
                                <a:gd name="connsiteX12" fmla="*/ 720119 w 1856332"/>
                                <a:gd name="connsiteY12" fmla="*/ 0 h 3959924"/>
                                <a:gd name="connsiteX13" fmla="*/ 888454 w 1856332"/>
                                <a:gd name="connsiteY13" fmla="*/ 168335 h 3959924"/>
                                <a:gd name="connsiteX14" fmla="*/ 888454 w 1856332"/>
                                <a:gd name="connsiteY14" fmla="*/ 1210417 h 3959924"/>
                                <a:gd name="connsiteX15" fmla="*/ 968040 w 1856332"/>
                                <a:gd name="connsiteY15" fmla="*/ 1210417 h 3959924"/>
                                <a:gd name="connsiteX16" fmla="*/ 968040 w 1856332"/>
                                <a:gd name="connsiteY16" fmla="*/ 168335 h 3959924"/>
                                <a:gd name="connsiteX17" fmla="*/ 1136375 w 1856332"/>
                                <a:gd name="connsiteY17" fmla="*/ 0 h 3959924"/>
                                <a:gd name="connsiteX18" fmla="*/ 1304710 w 1856332"/>
                                <a:gd name="connsiteY18" fmla="*/ 168335 h 3959924"/>
                                <a:gd name="connsiteX19" fmla="*/ 1304710 w 1856332"/>
                                <a:gd name="connsiteY19" fmla="*/ 1210417 h 3959924"/>
                                <a:gd name="connsiteX20" fmla="*/ 1631589 w 1856332"/>
                                <a:gd name="connsiteY20" fmla="*/ 1210417 h 3959924"/>
                                <a:gd name="connsiteX21" fmla="*/ 1302251 w 1856332"/>
                                <a:gd name="connsiteY21" fmla="*/ 2536736 h 3959924"/>
                                <a:gd name="connsiteX22" fmla="*/ 1351562 w 1856332"/>
                                <a:gd name="connsiteY22" fmla="*/ 2536736 h 3959924"/>
                                <a:gd name="connsiteX23" fmla="*/ 1612568 w 1856332"/>
                                <a:gd name="connsiteY23" fmla="*/ 1852280 h 3959924"/>
                                <a:gd name="connsiteX24" fmla="*/ 1775193 w 1856332"/>
                                <a:gd name="connsiteY24" fmla="*/ 1779444 h 3959924"/>
                                <a:gd name="connsiteX25" fmla="*/ 1848029 w 1856332"/>
                                <a:gd name="connsiteY25" fmla="*/ 1942070 h 3959924"/>
                                <a:gd name="connsiteX26" fmla="*/ 1389635 w 1856332"/>
                                <a:gd name="connsiteY26" fmla="*/ 3144149 h 3959924"/>
                                <a:gd name="connsiteX27" fmla="*/ 1344732 w 1856332"/>
                                <a:gd name="connsiteY27" fmla="*/ 3176282 h 3959924"/>
                                <a:gd name="connsiteX28" fmla="*/ 1228565 w 1856332"/>
                                <a:gd name="connsiteY28" fmla="*/ 3214674 h 3959924"/>
                                <a:gd name="connsiteX29" fmla="*/ 925623 w 1856332"/>
                                <a:gd name="connsiteY29" fmla="*/ 3959924 h 3959924"/>
                                <a:gd name="connsiteX30" fmla="*/ 601623 w 1856332"/>
                                <a:gd name="connsiteY30" fmla="*/ 3635924 h 3959924"/>
                                <a:gd name="connsiteX31" fmla="*/ 925623 w 1856332"/>
                                <a:gd name="connsiteY31" fmla="*/ 3311924 h 3959924"/>
                                <a:gd name="connsiteX32" fmla="*/ 1249623 w 1856332"/>
                                <a:gd name="connsiteY32" fmla="*/ 3635924 h 3959924"/>
                                <a:gd name="connsiteX33" fmla="*/ 925623 w 1856332"/>
                                <a:gd name="connsiteY33" fmla="*/ 3959924 h 3959924"/>
                                <a:gd name="connsiteX0" fmla="*/ 1228565 w 1856332"/>
                                <a:gd name="connsiteY0" fmla="*/ 3214674 h 3959924"/>
                                <a:gd name="connsiteX1" fmla="*/ 622681 w 1856332"/>
                                <a:gd name="connsiteY1" fmla="*/ 3214674 h 3959924"/>
                                <a:gd name="connsiteX2" fmla="*/ 466697 w 1856332"/>
                                <a:gd name="connsiteY2" fmla="*/ 3144149 h 3959924"/>
                                <a:gd name="connsiteX3" fmla="*/ 8303 w 1856332"/>
                                <a:gd name="connsiteY3" fmla="*/ 1942070 h 3959924"/>
                                <a:gd name="connsiteX4" fmla="*/ 81139 w 1856332"/>
                                <a:gd name="connsiteY4" fmla="*/ 1779444 h 3959924"/>
                                <a:gd name="connsiteX5" fmla="*/ 243764 w 1856332"/>
                                <a:gd name="connsiteY5" fmla="*/ 1852280 h 3959924"/>
                                <a:gd name="connsiteX6" fmla="*/ 504770 w 1856332"/>
                                <a:gd name="connsiteY6" fmla="*/ 2536736 h 3959924"/>
                                <a:gd name="connsiteX7" fmla="*/ 555637 w 1856332"/>
                                <a:gd name="connsiteY7" fmla="*/ 2536736 h 3959924"/>
                                <a:gd name="connsiteX8" fmla="*/ 226299 w 1856332"/>
                                <a:gd name="connsiteY8" fmla="*/ 1210417 h 3959924"/>
                                <a:gd name="connsiteX9" fmla="*/ 551784 w 1856332"/>
                                <a:gd name="connsiteY9" fmla="*/ 1210417 h 3959924"/>
                                <a:gd name="connsiteX10" fmla="*/ 551784 w 1856332"/>
                                <a:gd name="connsiteY10" fmla="*/ 168335 h 3959924"/>
                                <a:gd name="connsiteX11" fmla="*/ 720119 w 1856332"/>
                                <a:gd name="connsiteY11" fmla="*/ 0 h 3959924"/>
                                <a:gd name="connsiteX12" fmla="*/ 888454 w 1856332"/>
                                <a:gd name="connsiteY12" fmla="*/ 168335 h 3959924"/>
                                <a:gd name="connsiteX13" fmla="*/ 888454 w 1856332"/>
                                <a:gd name="connsiteY13" fmla="*/ 1210417 h 3959924"/>
                                <a:gd name="connsiteX14" fmla="*/ 968040 w 1856332"/>
                                <a:gd name="connsiteY14" fmla="*/ 1210417 h 3959924"/>
                                <a:gd name="connsiteX15" fmla="*/ 968040 w 1856332"/>
                                <a:gd name="connsiteY15" fmla="*/ 168335 h 3959924"/>
                                <a:gd name="connsiteX16" fmla="*/ 1136375 w 1856332"/>
                                <a:gd name="connsiteY16" fmla="*/ 0 h 3959924"/>
                                <a:gd name="connsiteX17" fmla="*/ 1304710 w 1856332"/>
                                <a:gd name="connsiteY17" fmla="*/ 168335 h 3959924"/>
                                <a:gd name="connsiteX18" fmla="*/ 1304710 w 1856332"/>
                                <a:gd name="connsiteY18" fmla="*/ 1210417 h 3959924"/>
                                <a:gd name="connsiteX19" fmla="*/ 1631589 w 1856332"/>
                                <a:gd name="connsiteY19" fmla="*/ 1210417 h 3959924"/>
                                <a:gd name="connsiteX20" fmla="*/ 1302251 w 1856332"/>
                                <a:gd name="connsiteY20" fmla="*/ 2536736 h 3959924"/>
                                <a:gd name="connsiteX21" fmla="*/ 1351562 w 1856332"/>
                                <a:gd name="connsiteY21" fmla="*/ 2536736 h 3959924"/>
                                <a:gd name="connsiteX22" fmla="*/ 1612568 w 1856332"/>
                                <a:gd name="connsiteY22" fmla="*/ 1852280 h 3959924"/>
                                <a:gd name="connsiteX23" fmla="*/ 1775193 w 1856332"/>
                                <a:gd name="connsiteY23" fmla="*/ 1779444 h 3959924"/>
                                <a:gd name="connsiteX24" fmla="*/ 1848029 w 1856332"/>
                                <a:gd name="connsiteY24" fmla="*/ 1942070 h 3959924"/>
                                <a:gd name="connsiteX25" fmla="*/ 1389635 w 1856332"/>
                                <a:gd name="connsiteY25" fmla="*/ 3144149 h 3959924"/>
                                <a:gd name="connsiteX26" fmla="*/ 1344732 w 1856332"/>
                                <a:gd name="connsiteY26" fmla="*/ 3176282 h 3959924"/>
                                <a:gd name="connsiteX27" fmla="*/ 1228565 w 1856332"/>
                                <a:gd name="connsiteY27" fmla="*/ 3214674 h 3959924"/>
                                <a:gd name="connsiteX28" fmla="*/ 925623 w 1856332"/>
                                <a:gd name="connsiteY28" fmla="*/ 3959924 h 3959924"/>
                                <a:gd name="connsiteX29" fmla="*/ 601623 w 1856332"/>
                                <a:gd name="connsiteY29" fmla="*/ 3635924 h 3959924"/>
                                <a:gd name="connsiteX30" fmla="*/ 925623 w 1856332"/>
                                <a:gd name="connsiteY30" fmla="*/ 3311924 h 3959924"/>
                                <a:gd name="connsiteX31" fmla="*/ 1249623 w 1856332"/>
                                <a:gd name="connsiteY31" fmla="*/ 3635924 h 3959924"/>
                                <a:gd name="connsiteX32" fmla="*/ 925623 w 1856332"/>
                                <a:gd name="connsiteY32" fmla="*/ 3959924 h 3959924"/>
                                <a:gd name="connsiteX0" fmla="*/ 1228565 w 1856332"/>
                                <a:gd name="connsiteY0" fmla="*/ 3214674 h 3959924"/>
                                <a:gd name="connsiteX1" fmla="*/ 622681 w 1856332"/>
                                <a:gd name="connsiteY1" fmla="*/ 3214674 h 3959924"/>
                                <a:gd name="connsiteX2" fmla="*/ 466697 w 1856332"/>
                                <a:gd name="connsiteY2" fmla="*/ 3144149 h 3959924"/>
                                <a:gd name="connsiteX3" fmla="*/ 8303 w 1856332"/>
                                <a:gd name="connsiteY3" fmla="*/ 1942070 h 3959924"/>
                                <a:gd name="connsiteX4" fmla="*/ 81139 w 1856332"/>
                                <a:gd name="connsiteY4" fmla="*/ 1779444 h 3959924"/>
                                <a:gd name="connsiteX5" fmla="*/ 243764 w 1856332"/>
                                <a:gd name="connsiteY5" fmla="*/ 1852280 h 3959924"/>
                                <a:gd name="connsiteX6" fmla="*/ 504770 w 1856332"/>
                                <a:gd name="connsiteY6" fmla="*/ 2536736 h 3959924"/>
                                <a:gd name="connsiteX7" fmla="*/ 555637 w 1856332"/>
                                <a:gd name="connsiteY7" fmla="*/ 2536736 h 3959924"/>
                                <a:gd name="connsiteX8" fmla="*/ 226299 w 1856332"/>
                                <a:gd name="connsiteY8" fmla="*/ 1210417 h 3959924"/>
                                <a:gd name="connsiteX9" fmla="*/ 551784 w 1856332"/>
                                <a:gd name="connsiteY9" fmla="*/ 1210417 h 3959924"/>
                                <a:gd name="connsiteX10" fmla="*/ 551784 w 1856332"/>
                                <a:gd name="connsiteY10" fmla="*/ 168335 h 3959924"/>
                                <a:gd name="connsiteX11" fmla="*/ 720119 w 1856332"/>
                                <a:gd name="connsiteY11" fmla="*/ 0 h 3959924"/>
                                <a:gd name="connsiteX12" fmla="*/ 888454 w 1856332"/>
                                <a:gd name="connsiteY12" fmla="*/ 168335 h 3959924"/>
                                <a:gd name="connsiteX13" fmla="*/ 888454 w 1856332"/>
                                <a:gd name="connsiteY13" fmla="*/ 1210417 h 3959924"/>
                                <a:gd name="connsiteX14" fmla="*/ 968040 w 1856332"/>
                                <a:gd name="connsiteY14" fmla="*/ 1210417 h 3959924"/>
                                <a:gd name="connsiteX15" fmla="*/ 968040 w 1856332"/>
                                <a:gd name="connsiteY15" fmla="*/ 168335 h 3959924"/>
                                <a:gd name="connsiteX16" fmla="*/ 1136375 w 1856332"/>
                                <a:gd name="connsiteY16" fmla="*/ 0 h 3959924"/>
                                <a:gd name="connsiteX17" fmla="*/ 1304710 w 1856332"/>
                                <a:gd name="connsiteY17" fmla="*/ 168335 h 3959924"/>
                                <a:gd name="connsiteX18" fmla="*/ 1304710 w 1856332"/>
                                <a:gd name="connsiteY18" fmla="*/ 1210417 h 3959924"/>
                                <a:gd name="connsiteX19" fmla="*/ 1631589 w 1856332"/>
                                <a:gd name="connsiteY19" fmla="*/ 1210417 h 3959924"/>
                                <a:gd name="connsiteX20" fmla="*/ 1302251 w 1856332"/>
                                <a:gd name="connsiteY20" fmla="*/ 2536736 h 3959924"/>
                                <a:gd name="connsiteX21" fmla="*/ 1351562 w 1856332"/>
                                <a:gd name="connsiteY21" fmla="*/ 2536736 h 3959924"/>
                                <a:gd name="connsiteX22" fmla="*/ 1612568 w 1856332"/>
                                <a:gd name="connsiteY22" fmla="*/ 1852280 h 3959924"/>
                                <a:gd name="connsiteX23" fmla="*/ 1775193 w 1856332"/>
                                <a:gd name="connsiteY23" fmla="*/ 1779444 h 3959924"/>
                                <a:gd name="connsiteX24" fmla="*/ 1848029 w 1856332"/>
                                <a:gd name="connsiteY24" fmla="*/ 1942070 h 3959924"/>
                                <a:gd name="connsiteX25" fmla="*/ 1389635 w 1856332"/>
                                <a:gd name="connsiteY25" fmla="*/ 3144149 h 3959924"/>
                                <a:gd name="connsiteX26" fmla="*/ 1344732 w 1856332"/>
                                <a:gd name="connsiteY26" fmla="*/ 3176282 h 3959924"/>
                                <a:gd name="connsiteX27" fmla="*/ 1228565 w 1856332"/>
                                <a:gd name="connsiteY27" fmla="*/ 3214674 h 3959924"/>
                                <a:gd name="connsiteX28" fmla="*/ 925623 w 1856332"/>
                                <a:gd name="connsiteY28" fmla="*/ 3959924 h 3959924"/>
                                <a:gd name="connsiteX29" fmla="*/ 601623 w 1856332"/>
                                <a:gd name="connsiteY29" fmla="*/ 3635924 h 3959924"/>
                                <a:gd name="connsiteX30" fmla="*/ 925623 w 1856332"/>
                                <a:gd name="connsiteY30" fmla="*/ 3311924 h 3959924"/>
                                <a:gd name="connsiteX31" fmla="*/ 1249623 w 1856332"/>
                                <a:gd name="connsiteY31" fmla="*/ 3635924 h 3959924"/>
                                <a:gd name="connsiteX32" fmla="*/ 925623 w 1856332"/>
                                <a:gd name="connsiteY32" fmla="*/ 3959924 h 3959924"/>
                                <a:gd name="connsiteX0" fmla="*/ 1228565 w 1856332"/>
                                <a:gd name="connsiteY0" fmla="*/ 3214674 h 3959924"/>
                                <a:gd name="connsiteX1" fmla="*/ 622681 w 1856332"/>
                                <a:gd name="connsiteY1" fmla="*/ 3214674 h 3959924"/>
                                <a:gd name="connsiteX2" fmla="*/ 466697 w 1856332"/>
                                <a:gd name="connsiteY2" fmla="*/ 3144149 h 3959924"/>
                                <a:gd name="connsiteX3" fmla="*/ 8303 w 1856332"/>
                                <a:gd name="connsiteY3" fmla="*/ 1942070 h 3959924"/>
                                <a:gd name="connsiteX4" fmla="*/ 81139 w 1856332"/>
                                <a:gd name="connsiteY4" fmla="*/ 1779444 h 3959924"/>
                                <a:gd name="connsiteX5" fmla="*/ 243764 w 1856332"/>
                                <a:gd name="connsiteY5" fmla="*/ 1852280 h 3959924"/>
                                <a:gd name="connsiteX6" fmla="*/ 504770 w 1856332"/>
                                <a:gd name="connsiteY6" fmla="*/ 2536736 h 3959924"/>
                                <a:gd name="connsiteX7" fmla="*/ 555637 w 1856332"/>
                                <a:gd name="connsiteY7" fmla="*/ 2536736 h 3959924"/>
                                <a:gd name="connsiteX8" fmla="*/ 226299 w 1856332"/>
                                <a:gd name="connsiteY8" fmla="*/ 1210417 h 3959924"/>
                                <a:gd name="connsiteX9" fmla="*/ 551784 w 1856332"/>
                                <a:gd name="connsiteY9" fmla="*/ 1210417 h 3959924"/>
                                <a:gd name="connsiteX10" fmla="*/ 551784 w 1856332"/>
                                <a:gd name="connsiteY10" fmla="*/ 168335 h 3959924"/>
                                <a:gd name="connsiteX11" fmla="*/ 720119 w 1856332"/>
                                <a:gd name="connsiteY11" fmla="*/ 0 h 3959924"/>
                                <a:gd name="connsiteX12" fmla="*/ 888454 w 1856332"/>
                                <a:gd name="connsiteY12" fmla="*/ 168335 h 3959924"/>
                                <a:gd name="connsiteX13" fmla="*/ 888454 w 1856332"/>
                                <a:gd name="connsiteY13" fmla="*/ 1210417 h 3959924"/>
                                <a:gd name="connsiteX14" fmla="*/ 968040 w 1856332"/>
                                <a:gd name="connsiteY14" fmla="*/ 1210417 h 3959924"/>
                                <a:gd name="connsiteX15" fmla="*/ 968040 w 1856332"/>
                                <a:gd name="connsiteY15" fmla="*/ 168335 h 3959924"/>
                                <a:gd name="connsiteX16" fmla="*/ 1136375 w 1856332"/>
                                <a:gd name="connsiteY16" fmla="*/ 0 h 3959924"/>
                                <a:gd name="connsiteX17" fmla="*/ 1304710 w 1856332"/>
                                <a:gd name="connsiteY17" fmla="*/ 168335 h 3959924"/>
                                <a:gd name="connsiteX18" fmla="*/ 1304710 w 1856332"/>
                                <a:gd name="connsiteY18" fmla="*/ 1210417 h 3959924"/>
                                <a:gd name="connsiteX19" fmla="*/ 1631589 w 1856332"/>
                                <a:gd name="connsiteY19" fmla="*/ 1210417 h 3959924"/>
                                <a:gd name="connsiteX20" fmla="*/ 1302251 w 1856332"/>
                                <a:gd name="connsiteY20" fmla="*/ 2536736 h 3959924"/>
                                <a:gd name="connsiteX21" fmla="*/ 1351562 w 1856332"/>
                                <a:gd name="connsiteY21" fmla="*/ 2536736 h 3959924"/>
                                <a:gd name="connsiteX22" fmla="*/ 1612568 w 1856332"/>
                                <a:gd name="connsiteY22" fmla="*/ 1852280 h 3959924"/>
                                <a:gd name="connsiteX23" fmla="*/ 1775193 w 1856332"/>
                                <a:gd name="connsiteY23" fmla="*/ 1779444 h 3959924"/>
                                <a:gd name="connsiteX24" fmla="*/ 1848029 w 1856332"/>
                                <a:gd name="connsiteY24" fmla="*/ 1942070 h 3959924"/>
                                <a:gd name="connsiteX25" fmla="*/ 1389635 w 1856332"/>
                                <a:gd name="connsiteY25" fmla="*/ 3144149 h 3959924"/>
                                <a:gd name="connsiteX26" fmla="*/ 1228565 w 1856332"/>
                                <a:gd name="connsiteY26" fmla="*/ 3214674 h 3959924"/>
                                <a:gd name="connsiteX27" fmla="*/ 925623 w 1856332"/>
                                <a:gd name="connsiteY27" fmla="*/ 3959924 h 3959924"/>
                                <a:gd name="connsiteX28" fmla="*/ 601623 w 1856332"/>
                                <a:gd name="connsiteY28" fmla="*/ 3635924 h 3959924"/>
                                <a:gd name="connsiteX29" fmla="*/ 925623 w 1856332"/>
                                <a:gd name="connsiteY29" fmla="*/ 3311924 h 3959924"/>
                                <a:gd name="connsiteX30" fmla="*/ 1249623 w 1856332"/>
                                <a:gd name="connsiteY30" fmla="*/ 3635924 h 3959924"/>
                                <a:gd name="connsiteX31" fmla="*/ 925623 w 1856332"/>
                                <a:gd name="connsiteY31" fmla="*/ 3959924 h 3959924"/>
                                <a:gd name="connsiteX0" fmla="*/ 1228565 w 1856332"/>
                                <a:gd name="connsiteY0" fmla="*/ 3214674 h 3959924"/>
                                <a:gd name="connsiteX1" fmla="*/ 622681 w 1856332"/>
                                <a:gd name="connsiteY1" fmla="*/ 3214674 h 3959924"/>
                                <a:gd name="connsiteX2" fmla="*/ 466697 w 1856332"/>
                                <a:gd name="connsiteY2" fmla="*/ 3144149 h 3959924"/>
                                <a:gd name="connsiteX3" fmla="*/ 8303 w 1856332"/>
                                <a:gd name="connsiteY3" fmla="*/ 1942070 h 3959924"/>
                                <a:gd name="connsiteX4" fmla="*/ 81139 w 1856332"/>
                                <a:gd name="connsiteY4" fmla="*/ 1779444 h 3959924"/>
                                <a:gd name="connsiteX5" fmla="*/ 243764 w 1856332"/>
                                <a:gd name="connsiteY5" fmla="*/ 1852280 h 3959924"/>
                                <a:gd name="connsiteX6" fmla="*/ 504770 w 1856332"/>
                                <a:gd name="connsiteY6" fmla="*/ 2536736 h 3959924"/>
                                <a:gd name="connsiteX7" fmla="*/ 555637 w 1856332"/>
                                <a:gd name="connsiteY7" fmla="*/ 2536736 h 3959924"/>
                                <a:gd name="connsiteX8" fmla="*/ 226299 w 1856332"/>
                                <a:gd name="connsiteY8" fmla="*/ 1210417 h 3959924"/>
                                <a:gd name="connsiteX9" fmla="*/ 551784 w 1856332"/>
                                <a:gd name="connsiteY9" fmla="*/ 1210417 h 3959924"/>
                                <a:gd name="connsiteX10" fmla="*/ 551784 w 1856332"/>
                                <a:gd name="connsiteY10" fmla="*/ 168335 h 3959924"/>
                                <a:gd name="connsiteX11" fmla="*/ 720119 w 1856332"/>
                                <a:gd name="connsiteY11" fmla="*/ 0 h 3959924"/>
                                <a:gd name="connsiteX12" fmla="*/ 888454 w 1856332"/>
                                <a:gd name="connsiteY12" fmla="*/ 168335 h 3959924"/>
                                <a:gd name="connsiteX13" fmla="*/ 888454 w 1856332"/>
                                <a:gd name="connsiteY13" fmla="*/ 1210417 h 3959924"/>
                                <a:gd name="connsiteX14" fmla="*/ 968040 w 1856332"/>
                                <a:gd name="connsiteY14" fmla="*/ 1210417 h 3959924"/>
                                <a:gd name="connsiteX15" fmla="*/ 968040 w 1856332"/>
                                <a:gd name="connsiteY15" fmla="*/ 168335 h 3959924"/>
                                <a:gd name="connsiteX16" fmla="*/ 1136375 w 1856332"/>
                                <a:gd name="connsiteY16" fmla="*/ 0 h 3959924"/>
                                <a:gd name="connsiteX17" fmla="*/ 1304710 w 1856332"/>
                                <a:gd name="connsiteY17" fmla="*/ 168335 h 3959924"/>
                                <a:gd name="connsiteX18" fmla="*/ 1304710 w 1856332"/>
                                <a:gd name="connsiteY18" fmla="*/ 1210417 h 3959924"/>
                                <a:gd name="connsiteX19" fmla="*/ 1631589 w 1856332"/>
                                <a:gd name="connsiteY19" fmla="*/ 1210417 h 3959924"/>
                                <a:gd name="connsiteX20" fmla="*/ 1302251 w 1856332"/>
                                <a:gd name="connsiteY20" fmla="*/ 2536736 h 3959924"/>
                                <a:gd name="connsiteX21" fmla="*/ 1351562 w 1856332"/>
                                <a:gd name="connsiteY21" fmla="*/ 2536736 h 3959924"/>
                                <a:gd name="connsiteX22" fmla="*/ 1612568 w 1856332"/>
                                <a:gd name="connsiteY22" fmla="*/ 1852280 h 3959924"/>
                                <a:gd name="connsiteX23" fmla="*/ 1775193 w 1856332"/>
                                <a:gd name="connsiteY23" fmla="*/ 1779444 h 3959924"/>
                                <a:gd name="connsiteX24" fmla="*/ 1848029 w 1856332"/>
                                <a:gd name="connsiteY24" fmla="*/ 1942070 h 3959924"/>
                                <a:gd name="connsiteX25" fmla="*/ 1389635 w 1856332"/>
                                <a:gd name="connsiteY25" fmla="*/ 3144149 h 3959924"/>
                                <a:gd name="connsiteX26" fmla="*/ 1228565 w 1856332"/>
                                <a:gd name="connsiteY26" fmla="*/ 3214674 h 3959924"/>
                                <a:gd name="connsiteX27" fmla="*/ 925623 w 1856332"/>
                                <a:gd name="connsiteY27" fmla="*/ 3959924 h 3959924"/>
                                <a:gd name="connsiteX28" fmla="*/ 601623 w 1856332"/>
                                <a:gd name="connsiteY28" fmla="*/ 3635924 h 3959924"/>
                                <a:gd name="connsiteX29" fmla="*/ 925623 w 1856332"/>
                                <a:gd name="connsiteY29" fmla="*/ 3311924 h 3959924"/>
                                <a:gd name="connsiteX30" fmla="*/ 1249623 w 1856332"/>
                                <a:gd name="connsiteY30" fmla="*/ 3635924 h 3959924"/>
                                <a:gd name="connsiteX31" fmla="*/ 925623 w 1856332"/>
                                <a:gd name="connsiteY31" fmla="*/ 3959924 h 3959924"/>
                                <a:gd name="connsiteX0" fmla="*/ 1228565 w 1856332"/>
                                <a:gd name="connsiteY0" fmla="*/ 3214674 h 3959924"/>
                                <a:gd name="connsiteX1" fmla="*/ 622681 w 1856332"/>
                                <a:gd name="connsiteY1" fmla="*/ 3214674 h 3959924"/>
                                <a:gd name="connsiteX2" fmla="*/ 466697 w 1856332"/>
                                <a:gd name="connsiteY2" fmla="*/ 3144149 h 3959924"/>
                                <a:gd name="connsiteX3" fmla="*/ 8303 w 1856332"/>
                                <a:gd name="connsiteY3" fmla="*/ 1942070 h 3959924"/>
                                <a:gd name="connsiteX4" fmla="*/ 81139 w 1856332"/>
                                <a:gd name="connsiteY4" fmla="*/ 1779444 h 3959924"/>
                                <a:gd name="connsiteX5" fmla="*/ 243764 w 1856332"/>
                                <a:gd name="connsiteY5" fmla="*/ 1852280 h 3959924"/>
                                <a:gd name="connsiteX6" fmla="*/ 504770 w 1856332"/>
                                <a:gd name="connsiteY6" fmla="*/ 2536736 h 3959924"/>
                                <a:gd name="connsiteX7" fmla="*/ 555637 w 1856332"/>
                                <a:gd name="connsiteY7" fmla="*/ 2536736 h 3959924"/>
                                <a:gd name="connsiteX8" fmla="*/ 226299 w 1856332"/>
                                <a:gd name="connsiteY8" fmla="*/ 1210417 h 3959924"/>
                                <a:gd name="connsiteX9" fmla="*/ 551784 w 1856332"/>
                                <a:gd name="connsiteY9" fmla="*/ 1210417 h 3959924"/>
                                <a:gd name="connsiteX10" fmla="*/ 551784 w 1856332"/>
                                <a:gd name="connsiteY10" fmla="*/ 168335 h 3959924"/>
                                <a:gd name="connsiteX11" fmla="*/ 720119 w 1856332"/>
                                <a:gd name="connsiteY11" fmla="*/ 0 h 3959924"/>
                                <a:gd name="connsiteX12" fmla="*/ 888454 w 1856332"/>
                                <a:gd name="connsiteY12" fmla="*/ 168335 h 3959924"/>
                                <a:gd name="connsiteX13" fmla="*/ 888454 w 1856332"/>
                                <a:gd name="connsiteY13" fmla="*/ 1210417 h 3959924"/>
                                <a:gd name="connsiteX14" fmla="*/ 968040 w 1856332"/>
                                <a:gd name="connsiteY14" fmla="*/ 1210417 h 3959924"/>
                                <a:gd name="connsiteX15" fmla="*/ 968040 w 1856332"/>
                                <a:gd name="connsiteY15" fmla="*/ 168335 h 3959924"/>
                                <a:gd name="connsiteX16" fmla="*/ 1136375 w 1856332"/>
                                <a:gd name="connsiteY16" fmla="*/ 0 h 3959924"/>
                                <a:gd name="connsiteX17" fmla="*/ 1304710 w 1856332"/>
                                <a:gd name="connsiteY17" fmla="*/ 168335 h 3959924"/>
                                <a:gd name="connsiteX18" fmla="*/ 1304710 w 1856332"/>
                                <a:gd name="connsiteY18" fmla="*/ 1210417 h 3959924"/>
                                <a:gd name="connsiteX19" fmla="*/ 1631589 w 1856332"/>
                                <a:gd name="connsiteY19" fmla="*/ 1210417 h 3959924"/>
                                <a:gd name="connsiteX20" fmla="*/ 1302251 w 1856332"/>
                                <a:gd name="connsiteY20" fmla="*/ 2536736 h 3959924"/>
                                <a:gd name="connsiteX21" fmla="*/ 1351562 w 1856332"/>
                                <a:gd name="connsiteY21" fmla="*/ 2536736 h 3959924"/>
                                <a:gd name="connsiteX22" fmla="*/ 1612568 w 1856332"/>
                                <a:gd name="connsiteY22" fmla="*/ 1852280 h 3959924"/>
                                <a:gd name="connsiteX23" fmla="*/ 1775193 w 1856332"/>
                                <a:gd name="connsiteY23" fmla="*/ 1779444 h 3959924"/>
                                <a:gd name="connsiteX24" fmla="*/ 1848029 w 1856332"/>
                                <a:gd name="connsiteY24" fmla="*/ 1942070 h 3959924"/>
                                <a:gd name="connsiteX25" fmla="*/ 1389635 w 1856332"/>
                                <a:gd name="connsiteY25" fmla="*/ 3144149 h 3959924"/>
                                <a:gd name="connsiteX26" fmla="*/ 1228565 w 1856332"/>
                                <a:gd name="connsiteY26" fmla="*/ 3214674 h 3959924"/>
                                <a:gd name="connsiteX27" fmla="*/ 925623 w 1856332"/>
                                <a:gd name="connsiteY27" fmla="*/ 3959924 h 3959924"/>
                                <a:gd name="connsiteX28" fmla="*/ 601623 w 1856332"/>
                                <a:gd name="connsiteY28" fmla="*/ 3635924 h 3959924"/>
                                <a:gd name="connsiteX29" fmla="*/ 925623 w 1856332"/>
                                <a:gd name="connsiteY29" fmla="*/ 3311924 h 3959924"/>
                                <a:gd name="connsiteX30" fmla="*/ 1249623 w 1856332"/>
                                <a:gd name="connsiteY30" fmla="*/ 3635924 h 3959924"/>
                                <a:gd name="connsiteX31" fmla="*/ 925623 w 1856332"/>
                                <a:gd name="connsiteY31" fmla="*/ 3959924 h 395992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856332" h="3959924">
                                  <a:moveTo>
                                    <a:pt x="1228565" y="3214674"/>
                                  </a:moveTo>
                                  <a:lnTo>
                                    <a:pt x="622681" y="3214674"/>
                                  </a:lnTo>
                                  <a:cubicBezTo>
                                    <a:pt x="495703" y="3202920"/>
                                    <a:pt x="501057" y="3225622"/>
                                    <a:pt x="466697" y="3144149"/>
                                  </a:cubicBezTo>
                                  <a:lnTo>
                                    <a:pt x="8303" y="1942070"/>
                                  </a:lnTo>
                                  <a:cubicBezTo>
                                    <a:pt x="-16491" y="1877049"/>
                                    <a:pt x="16118" y="1804239"/>
                                    <a:pt x="81139" y="1779444"/>
                                  </a:cubicBezTo>
                                  <a:cubicBezTo>
                                    <a:pt x="146160" y="1754650"/>
                                    <a:pt x="218970" y="1787259"/>
                                    <a:pt x="243764" y="1852280"/>
                                  </a:cubicBezTo>
                                  <a:lnTo>
                                    <a:pt x="504770" y="2536736"/>
                                  </a:lnTo>
                                  <a:lnTo>
                                    <a:pt x="555637" y="2536736"/>
                                  </a:lnTo>
                                  <a:lnTo>
                                    <a:pt x="226299" y="1210417"/>
                                  </a:lnTo>
                                  <a:lnTo>
                                    <a:pt x="551784" y="1210417"/>
                                  </a:lnTo>
                                  <a:lnTo>
                                    <a:pt x="551784" y="168335"/>
                                  </a:lnTo>
                                  <a:cubicBezTo>
                                    <a:pt x="551784" y="75366"/>
                                    <a:pt x="627150" y="0"/>
                                    <a:pt x="720119" y="0"/>
                                  </a:cubicBezTo>
                                  <a:cubicBezTo>
                                    <a:pt x="813088" y="0"/>
                                    <a:pt x="888454" y="75366"/>
                                    <a:pt x="888454" y="168335"/>
                                  </a:cubicBezTo>
                                  <a:lnTo>
                                    <a:pt x="888454" y="1210417"/>
                                  </a:lnTo>
                                  <a:lnTo>
                                    <a:pt x="968040" y="1210417"/>
                                  </a:lnTo>
                                  <a:lnTo>
                                    <a:pt x="968040" y="168335"/>
                                  </a:lnTo>
                                  <a:cubicBezTo>
                                    <a:pt x="968040" y="75366"/>
                                    <a:pt x="1043406" y="0"/>
                                    <a:pt x="1136375" y="0"/>
                                  </a:cubicBezTo>
                                  <a:cubicBezTo>
                                    <a:pt x="1229344" y="0"/>
                                    <a:pt x="1304710" y="75366"/>
                                    <a:pt x="1304710" y="168335"/>
                                  </a:cubicBezTo>
                                  <a:lnTo>
                                    <a:pt x="1304710" y="1210417"/>
                                  </a:lnTo>
                                  <a:lnTo>
                                    <a:pt x="1631589" y="1210417"/>
                                  </a:lnTo>
                                  <a:lnTo>
                                    <a:pt x="1302251" y="2536736"/>
                                  </a:lnTo>
                                  <a:lnTo>
                                    <a:pt x="1351562" y="2536736"/>
                                  </a:lnTo>
                                  <a:lnTo>
                                    <a:pt x="1612568" y="1852280"/>
                                  </a:lnTo>
                                  <a:cubicBezTo>
                                    <a:pt x="1637362" y="1787259"/>
                                    <a:pt x="1710172" y="1754650"/>
                                    <a:pt x="1775193" y="1779444"/>
                                  </a:cubicBezTo>
                                  <a:cubicBezTo>
                                    <a:pt x="1840214" y="1804239"/>
                                    <a:pt x="1872823" y="1877049"/>
                                    <a:pt x="1848029" y="1942070"/>
                                  </a:cubicBezTo>
                                  <a:lnTo>
                                    <a:pt x="1389635" y="3144149"/>
                                  </a:lnTo>
                                  <a:cubicBezTo>
                                    <a:pt x="1348984" y="3225622"/>
                                    <a:pt x="1356391" y="3202920"/>
                                    <a:pt x="1228565" y="3214674"/>
                                  </a:cubicBezTo>
                                  <a:close/>
                                  <a:moveTo>
                                    <a:pt x="925623" y="3959924"/>
                                  </a:moveTo>
                                  <a:cubicBezTo>
                                    <a:pt x="746683" y="3959924"/>
                                    <a:pt x="601623" y="3814864"/>
                                    <a:pt x="601623" y="3635924"/>
                                  </a:cubicBezTo>
                                  <a:cubicBezTo>
                                    <a:pt x="601623" y="3456984"/>
                                    <a:pt x="746683" y="3311924"/>
                                    <a:pt x="925623" y="3311924"/>
                                  </a:cubicBezTo>
                                  <a:cubicBezTo>
                                    <a:pt x="1104563" y="3311924"/>
                                    <a:pt x="1249623" y="3456984"/>
                                    <a:pt x="1249623" y="3635924"/>
                                  </a:cubicBezTo>
                                  <a:cubicBezTo>
                                    <a:pt x="1249623" y="3814864"/>
                                    <a:pt x="1104563" y="3959924"/>
                                    <a:pt x="925623" y="39599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4" name="Поле 4"/>
                          <wps:cNvSpPr txBox="1"/>
                          <wps:spPr>
                            <a:xfrm>
                              <a:off x="95693" y="170121"/>
                              <a:ext cx="1096645" cy="332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9955A7" w:rsidRPr="009955A7" w:rsidRDefault="009955A7" w:rsidP="00CD2DD5">
                                <w:pPr>
                                  <w:tabs>
                                    <w:tab w:val="right" w:pos="9355"/>
                                  </w:tabs>
                                  <w:spacing w:after="0" w:line="380" w:lineRule="exact"/>
                                  <w:ind w:firstLine="567"/>
                                  <w:rPr>
                                    <w:b/>
                                    <w:outline/>
                                    <w:noProof/>
                                    <w:color w:val="4472C4" w:themeColor="accent5"/>
                                    <w:sz w:val="40"/>
                                    <w:szCs w:val="40"/>
                                    <w:lang w:val="en-US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</w:pPr>
                                <w:r w:rsidRPr="009955A7">
                                  <w:rPr>
                                    <w:b/>
                                    <w:outline/>
                                    <w:noProof/>
                                    <w:color w:val="4472C4" w:themeColor="accent5"/>
                                    <w:sz w:val="40"/>
                                    <w:szCs w:val="40"/>
                                    <w:lang w:val="en-US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rgbClr w14:val="FFFFFF"/>
                                      </w14:solidFill>
                                    </w14:textFill>
                                  </w:rPr>
                                  <w:t>76%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5" name="Поле 5"/>
                        <wps:cNvSpPr txBox="1"/>
                        <wps:spPr>
                          <a:xfrm>
                            <a:off x="4518837" y="191386"/>
                            <a:ext cx="986155" cy="33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9955A7" w:rsidRPr="009955A7" w:rsidRDefault="009955A7" w:rsidP="009955A7">
                              <w:pPr>
                                <w:tabs>
                                  <w:tab w:val="right" w:pos="9355"/>
                                </w:tabs>
                                <w:spacing w:after="0" w:line="380" w:lineRule="exact"/>
                                <w:ind w:firstLine="567"/>
                                <w:jc w:val="center"/>
                                <w:rPr>
                                  <w:b/>
                                  <w:outline/>
                                  <w:noProof/>
                                  <w:color w:val="4472C4" w:themeColor="accent5"/>
                                  <w:sz w:val="40"/>
                                  <w:szCs w:val="40"/>
                                  <w:lang w:val="en-US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outline/>
                                  <w:noProof/>
                                  <w:color w:val="4472C4" w:themeColor="accent5"/>
                                  <w:sz w:val="40"/>
                                  <w:szCs w:val="40"/>
                                  <w:lang w:val="en-US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24</w:t>
                              </w:r>
                              <w:r w:rsidRPr="009955A7">
                                <w:rPr>
                                  <w:b/>
                                  <w:outline/>
                                  <w:noProof/>
                                  <w:color w:val="4472C4" w:themeColor="accent5"/>
                                  <w:sz w:val="40"/>
                                  <w:szCs w:val="40"/>
                                  <w:lang w:val="en-US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rgbClr w14:val="FFFFFF"/>
                                    </w14:solidFill>
                                  </w14:textFill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D471C2" id="Группа 9" o:spid="_x0000_s1026" style="position:absolute;left:0;text-align:left;margin-left:.45pt;margin-top:8.45pt;width:470.5pt;height:53.6pt;z-index:251704320" coordsize="59754,6804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">
                <v:group id="Группа 8" o:spid="_x0000_s1027" style="position:absolute;width:59754;height:6804" coordsize="59754,6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Діаграма 1" o:spid="_x0000_s1028" type="#_x0000_t75" style="position:absolute;left:-60;top:-60;width:59861;height:69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">
                    <v:imagedata r:id="rId9" o:title=""/>
                    <o:lock v:ext="edit" aspectratio="f"/>
                  </v:shape>
                  <v:shape id="Round Same Side Corner Rectangle 8" o:spid="_x0000_s1029" style="position:absolute;left:55820;top:850;width:2509;height:5429;visibility:visible;mso-wrap-style:square;v-text-anchor:middle" coordsize="1489775,39236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hLS8AA&#10;AADbAAAADwAAAGRycy9kb3ducmV2LnhtbESPT4vCMBDF78J+hzALXmRN14OWahQRhL3JqrDXoRnb&#10;YjMJzWjrtzfCgsfH+/PjrTaDa9Wduth4NvA9zUARl942XBk4n/ZfOagoyBZbz2TgQRE264/RCgvr&#10;e/6l+1EqlUY4FmigFgmF1rGsyWGc+kCcvIvvHEqSXaVth30ad62eZdlcO2w4EWoMtKupvB5vLkEe&#10;k9PEtgvZzuSvv4ZDvs9Dacz4c9guQQkN8g7/t3+sgXwOry/pB+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9hLS8AAAADbAAAADwAAAAAAAAAAAAAAAACYAgAAZHJzL2Rvd25y&#10;ZXYueG1sUEsFBgAAAAAEAAQA9QAAAIUDAAAAAA==&#10;" path="m280204,750754r929366,c1364322,750754,1489774,876206,1489774,1030958r,262560l1489775,1293518r,770384c1489775,2143440,1425297,2207918,1345759,2207918v-79538,,-144016,-64478,-144016,-144016l1201743,1390678r-42856,c1156542,2175018,1154198,2959359,1151853,3743699v,99411,-80589,180000,-180000,180000c872442,3923699,791853,3843110,791853,3743699r,-1438621l683854,2305078r,1438620c683854,3843109,603265,3923698,503854,3923698v-99411,,-180000,-80589,-180000,-180000c326198,2959358,328543,2175018,330887,1390678r-42854,l288033,2063902v,79538,-64478,144016,-144016,144016c64479,2207918,1,2143440,1,2063902r,-673224l,1390678,,1030958c,876206,125452,750754,280204,750754xm744888,v186292,,337311,151019,337311,337311c1082199,523603,931180,674622,744888,674622v-186292,,-337311,-151019,-337311,-337311c407577,151019,558596,,744888,xe" fillcolor="#ffc000 [3207]" stroked="f" strokeweight="1pt">
                    <v:stroke joinstyle="miter"/>
                    <v:path arrowok="t" o:connecttype="custom" o:connectlocs="47176,103882;203648,103882;250825,142654;250825,178985;250825,178985;250825,285584;226578,305511;202331,285584;202331,192429;195115,192429;193931,518018;163625,542925;133320,518018;133320,318955;115137,318955;115137,518018;84831,542925;54525,518018;55710,192429;48494,192429;48494,285584;24247,305511;0,285584;0,192429;0,192429;0,142654;47176,103882;125413,0;182204,46674;125413,93348;68621,46674;125413,0" o:connectangles="0,0,0,0,0,0,0,0,0,0,0,0,0,0,0,0,0,0,0,0,0,0,0,0,0,0,0,0,0,0,0,0"/>
                  </v:shape>
                  <v:shape id="Round Same Side Corner Rectangle 20" o:spid="_x0000_s1030" style="position:absolute;left:956;top:956;width:3131;height:5525;rotation:180;visibility:visible;mso-wrap-style:square;v-text-anchor:middle" coordsize="1856332,3959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/izMUA&#10;AADbAAAADwAAAGRycy9kb3ducmV2LnhtbESPQUvDQBSE74L/YXmCN7tpD7bEbosULIK9NG0pvT2y&#10;z2xs3tuYXdPor3cLgsdhZr5h5suBG9VTF2ovBsajDBRJ6W0tlYH97uVhBipEFIuNFzLwTQGWi9ub&#10;OebWX2RLfRErlSAScjTgYmxzrUPpiDGMfEuSvHffMcYku0rbDi8Jzo2eZNmjZqwlLThsaeWoPBdf&#10;bKDq+VDEj0933HD7djqvw0/JG2Pu74bnJ1CRhvgf/mu/WgOzKVy/pB+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+LMxQAAANsAAAAPAAAAAAAAAAAAAAAAAJgCAABkcnMv&#10;ZG93bnJldi54bWxQSwUGAAAAAAQABAD1AAAAigMAAAAA&#10;" path="m1228565,3214674r-605884,c495703,3202920,501057,3225622,466697,3144149l8303,1942070v-24794,-65021,7815,-137831,72836,-162626c146160,1754650,218970,1787259,243764,1852280r261006,684456l555637,2536736,226299,1210417r325485,l551784,168335c551784,75366,627150,,720119,v92969,,168335,75366,168335,168335l888454,1210417r79586,l968040,168335c968040,75366,1043406,,1136375,v92969,,168335,75366,168335,168335l1304710,1210417r326879,l1302251,2536736r49311,l1612568,1852280v24794,-65021,97604,-97630,162625,-72836c1840214,1804239,1872823,1877049,1848029,1942070l1389635,3144149v-40651,81473,-33244,58771,-161070,70525xm925623,3959924v-178940,,-324000,-145060,-324000,-324000c601623,3456984,746683,3311924,925623,3311924v178940,,324000,145060,324000,324000c1249623,3814864,1104563,3959924,925623,3959924xe" fillcolor="#5b9bd5 [3204]" stroked="f" strokeweight="1pt">
                    <v:stroke joinstyle="miter"/>
                    <v:path arrowok="t" o:connecttype="custom" o:connectlocs="207187,448480;105010,448480;78705,438641;1400,270939;13683,248251;41109,258412;85125,353901;93704,353901;38163,168866;93054,168866;93054,23484;121442,0;149830,23484;149830,168866;163252,168866;163252,23484;191640,0;220029,23484;220029,168866;275154,168866;219614,353901;227930,353901;271946,258412;299372,248251;311655,270939;234350,438641;207187,448480;156099,552450;101459,507249;156099,462047;210739,507249;156099,552450" o:connectangles="0,0,0,0,0,0,0,0,0,0,0,0,0,0,0,0,0,0,0,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4" o:spid="_x0000_s1031" type="#_x0000_t202" style="position:absolute;left:956;top:1701;width:10967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OFMEA&#10;AADaAAAADwAAAGRycy9kb3ducmV2LnhtbESPT2vCQBTE7wW/w/IEb3VjsaVEVxH/gIdeauP9kX1m&#10;g9m3Iftq4rd3hUKPw8z8hlmuB9+oG3WxDmxgNs1AEZfB1lwZKH4Or5+goiBbbAKTgTtFWK9GL0vM&#10;bej5m24nqVSCcMzRgBNpc61j6chjnIaWOHmX0HmUJLtK2w77BPeNfsuyD+2x5rTgsKWto/J6+vUG&#10;ROxmdi/2Ph7Pw9eud1n5joUxk/GwWYASGuQ//Nc+WgNz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LjhTBAAAA2gAAAA8AAAAAAAAAAAAAAAAAmAIAAGRycy9kb3du&#10;cmV2LnhtbFBLBQYAAAAABAAEAPUAAACGAwAAAAA=&#10;" filled="f" stroked="f">
                    <v:textbox style="mso-fit-shape-to-text:t">
                      <w:txbxContent>
                        <w:p w:rsidR="009955A7" w:rsidRPr="009955A7" w:rsidRDefault="009955A7" w:rsidP="00CD2DD5">
                          <w:pPr>
                            <w:tabs>
                              <w:tab w:val="right" w:pos="9355"/>
                            </w:tabs>
                            <w:spacing w:after="0" w:line="380" w:lineRule="exact"/>
                            <w:ind w:firstLine="567"/>
                            <w:rPr>
                              <w:b/>
                              <w:outline/>
                              <w:noProof/>
                              <w:color w:val="4472C4" w:themeColor="accent5"/>
                              <w:sz w:val="40"/>
                              <w:szCs w:val="40"/>
                              <w:lang w:val="en-US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</w:pPr>
                          <w:r w:rsidRPr="009955A7">
                            <w:rPr>
                              <w:b/>
                              <w:outline/>
                              <w:noProof/>
                              <w:color w:val="4472C4" w:themeColor="accent5"/>
                              <w:sz w:val="40"/>
                              <w:szCs w:val="40"/>
                              <w:lang w:val="en-US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rgbClr w14:val="FFFFFF"/>
                                </w14:solidFill>
                              </w14:textFill>
                            </w:rPr>
                            <w:t>76%</w:t>
                          </w:r>
                        </w:p>
                      </w:txbxContent>
                    </v:textbox>
                  </v:shape>
                </v:group>
                <v:shape id="Поле 5" o:spid="_x0000_s1032" type="#_x0000_t202" style="position:absolute;left:45188;top:1913;width:9861;height:332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7jccIA&#10;AADaAAAADwAAAGRycy9kb3ducmV2LnhtbESP3YrCMBSE7wXfIRzBO00VXdyuUcQf8M5ddx/g0Byb&#10;2uakNFGrT28EYS+HmfmGmS9bW4krNb5wrGA0TEAQZ04XnCv4+90NZiB8QNZYOSYFd/KwXHQ7c0y1&#10;u/EPXY8hFxHCPkUFJoQ6ldJnhiz6oauJo3dyjcUQZZNL3eAtwm0lx0nyIS0WHBcM1rQ2lJXHi1Uw&#10;S+yhLD/H395OHqOpWW/ctj4r1e+1qy8QgdrwH36391rBFF5X4g2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uNxwgAAANoAAAAPAAAAAAAAAAAAAAAAAJgCAABkcnMvZG93&#10;bnJldi54bWxQSwUGAAAAAAQABAD1AAAAhwMAAAAA&#10;" filled="f" stroked="f">
                  <v:textbox style="mso-fit-shape-to-text:t">
                    <w:txbxContent>
                      <w:p w:rsidR="009955A7" w:rsidRPr="009955A7" w:rsidRDefault="009955A7" w:rsidP="009955A7">
                        <w:pPr>
                          <w:tabs>
                            <w:tab w:val="right" w:pos="9355"/>
                          </w:tabs>
                          <w:spacing w:after="0" w:line="380" w:lineRule="exact"/>
                          <w:ind w:firstLine="567"/>
                          <w:jc w:val="center"/>
                          <w:rPr>
                            <w:b/>
                            <w:outline/>
                            <w:noProof/>
                            <w:color w:val="4472C4" w:themeColor="accent5"/>
                            <w:sz w:val="40"/>
                            <w:szCs w:val="40"/>
                            <w:lang w:val="en-US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</w:pPr>
                        <w:r>
                          <w:rPr>
                            <w:b/>
                            <w:outline/>
                            <w:noProof/>
                            <w:color w:val="4472C4" w:themeColor="accent5"/>
                            <w:sz w:val="40"/>
                            <w:szCs w:val="40"/>
                            <w:lang w:val="en-US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24</w:t>
                        </w:r>
                        <w:r w:rsidRPr="009955A7">
                          <w:rPr>
                            <w:b/>
                            <w:outline/>
                            <w:noProof/>
                            <w:color w:val="4472C4" w:themeColor="accent5"/>
                            <w:sz w:val="40"/>
                            <w:szCs w:val="40"/>
                            <w:lang w:val="en-US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rgbClr w14:val="FFFFFF"/>
                              </w14:solidFill>
                            </w14:textFill>
                          </w:rPr>
                          <w:t>%</w:t>
                        </w:r>
                      </w:p>
                    </w:txbxContent>
                  </v:textbox>
                </v:shape>
              </v:group>
              <o:OLEObject Type="Embed" ProgID="Excel.Chart.8" ShapeID="Діаграма 1" DrawAspect="Content" ObjectID="_1731310245" r:id="rId10">
                <o:FieldCodes>\s</o:FieldCodes>
              </o:OLEObject>
            </w:pict>
          </mc:Fallback>
        </mc:AlternateContent>
      </w:r>
    </w:p>
    <w:p w:rsidR="00E02A41" w:rsidRDefault="00E02A41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E02A41" w:rsidRDefault="00E02A41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E02A41" w:rsidRDefault="00E02A41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CF5C2A" w:rsidRDefault="00CF5C2A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  <w:u w:val="single"/>
        </w:rPr>
        <w:t>за віком</w:t>
      </w:r>
      <w:r w:rsidRPr="000F3218">
        <w:rPr>
          <w:rFonts w:ascii="Verdana" w:hAnsi="Verdana" w:cs="Times New Roman"/>
          <w:sz w:val="24"/>
          <w:szCs w:val="24"/>
        </w:rPr>
        <w:t>:</w:t>
      </w:r>
      <w:r w:rsidR="00CD2DD5" w:rsidRPr="00CD2DD5">
        <w:rPr>
          <w:rFonts w:ascii="Verdana" w:hAnsi="Verdana" w:cs="Times New Roman"/>
          <w:noProof/>
          <w:sz w:val="24"/>
          <w:szCs w:val="24"/>
          <w:lang w:val="ru-RU" w:eastAsia="ru-RU"/>
        </w:rPr>
        <w:t xml:space="preserve"> </w:t>
      </w:r>
      <w:r w:rsidRPr="00316766">
        <w:rPr>
          <w:rFonts w:ascii="Verdana" w:hAnsi="Verdana" w:cs="Times New Roman"/>
          <w:sz w:val="24"/>
          <w:szCs w:val="24"/>
        </w:rPr>
        <w:t xml:space="preserve">від 18 до 35 років – </w:t>
      </w:r>
      <w:r w:rsidR="008377C1">
        <w:rPr>
          <w:rFonts w:ascii="Verdana" w:hAnsi="Verdana" w:cs="Times New Roman"/>
          <w:sz w:val="24"/>
          <w:szCs w:val="24"/>
        </w:rPr>
        <w:t>29</w:t>
      </w:r>
      <w:r w:rsidRPr="00316766">
        <w:rPr>
          <w:rFonts w:ascii="Verdana" w:hAnsi="Verdana" w:cs="Times New Roman"/>
          <w:sz w:val="24"/>
          <w:szCs w:val="24"/>
        </w:rPr>
        <w:t>%,</w:t>
      </w:r>
      <w:r w:rsidR="00CD2DD5">
        <w:rPr>
          <w:rFonts w:ascii="Verdana" w:hAnsi="Verdana" w:cs="Times New Roman"/>
          <w:sz w:val="24"/>
          <w:szCs w:val="24"/>
        </w:rPr>
        <w:t xml:space="preserve"> </w:t>
      </w:r>
      <w:r w:rsidRPr="00316766">
        <w:rPr>
          <w:rFonts w:ascii="Verdana" w:hAnsi="Verdana" w:cs="Times New Roman"/>
          <w:sz w:val="24"/>
          <w:szCs w:val="24"/>
        </w:rPr>
        <w:t xml:space="preserve">від 36 до 60 років </w:t>
      </w:r>
      <w:r w:rsidR="008377C1">
        <w:rPr>
          <w:rFonts w:ascii="Verdana" w:hAnsi="Verdana" w:cs="Times New Roman"/>
          <w:sz w:val="24"/>
          <w:szCs w:val="24"/>
        </w:rPr>
        <w:t>– 71</w:t>
      </w:r>
      <w:r w:rsidRPr="00316766">
        <w:rPr>
          <w:rFonts w:ascii="Verdana" w:hAnsi="Verdana" w:cs="Times New Roman"/>
          <w:sz w:val="24"/>
          <w:szCs w:val="24"/>
        </w:rPr>
        <w:t>%;</w:t>
      </w:r>
    </w:p>
    <w:p w:rsidR="00CD2DD5" w:rsidRDefault="00CD2DD5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4B79186" wp14:editId="4156B1B3">
                <wp:simplePos x="0" y="0"/>
                <wp:positionH relativeFrom="column">
                  <wp:posOffset>-20955</wp:posOffset>
                </wp:positionH>
                <wp:positionV relativeFrom="paragraph">
                  <wp:posOffset>130810</wp:posOffset>
                </wp:positionV>
                <wp:extent cx="6278880" cy="680085"/>
                <wp:effectExtent l="0" t="0" r="0" b="571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8880" cy="680085"/>
                          <a:chOff x="0" y="0"/>
                          <a:chExt cx="6202297" cy="680484"/>
                        </a:xfrm>
                      </wpg:grpSpPr>
                      <wpg:grpSp>
                        <wpg:cNvPr id="11" name="Группа 11"/>
                        <wpg:cNvGrpSpPr/>
                        <wpg:grpSpPr>
                          <a:xfrm>
                            <a:off x="0" y="0"/>
                            <a:ext cx="6202297" cy="680484"/>
                            <a:chOff x="0" y="0"/>
                            <a:chExt cx="6202297" cy="680484"/>
                          </a:xfrm>
                        </wpg:grpSpPr>
                        <wpg:graphicFrame>
                          <wpg:cNvPr id="12" name="Діаграма 1"/>
                          <wpg:cNvFrPr/>
                          <wpg:xfrm>
                            <a:off x="0" y="0"/>
                            <a:ext cx="5975498" cy="680484"/>
                          </wpg:xfrm>
                          <a:graphic>
                            <a:graphicData uri="http://schemas.openxmlformats.org/drawingml/2006/chart">
                              <c:chart xmlns:c="http://schemas.openxmlformats.org/drawingml/2006/chart" xmlns:r="http://schemas.openxmlformats.org/officeDocument/2006/relationships" r:id="rId11"/>
                            </a:graphicData>
                          </a:graphic>
                        </wpg:graphicFrame>
                        <wps:wsp>
                          <wps:cNvPr id="15" name="Поле 15"/>
                          <wps:cNvSpPr txBox="1"/>
                          <wps:spPr>
                            <a:xfrm>
                              <a:off x="524773" y="170827"/>
                              <a:ext cx="1096645" cy="332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D2DD5" w:rsidRPr="00CD2DD5" w:rsidRDefault="00CD2DD5" w:rsidP="00CD2DD5">
                                <w:pPr>
                                  <w:tabs>
                                    <w:tab w:val="right" w:pos="9355"/>
                                  </w:tabs>
                                  <w:spacing w:after="0" w:line="380" w:lineRule="exact"/>
                                  <w:ind w:firstLine="567"/>
                                  <w:rPr>
                                    <w:b/>
                                    <w:noProof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D2DD5">
                                  <w:rPr>
                                    <w:b/>
                                    <w:noProof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7</w:t>
                                </w:r>
                                <w:r>
                                  <w:rPr>
                                    <w:b/>
                                    <w:noProof/>
                                    <w:color w:val="FFFFFF" w:themeColor="background1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CD2DD5">
                                  <w:rPr>
                                    <w:b/>
                                    <w:noProof/>
                                    <w:color w:val="FFFFFF" w:themeColor="background1"/>
                                    <w:sz w:val="40"/>
                                    <w:szCs w:val="40"/>
                                    <w:lang w:val="en-US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%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Поле 19"/>
                          <wps:cNvSpPr txBox="1"/>
                          <wps:spPr>
                            <a:xfrm>
                              <a:off x="5105652" y="170827"/>
                              <a:ext cx="1096645" cy="332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D2DD5" w:rsidRPr="00CD2DD5" w:rsidRDefault="00CD2DD5" w:rsidP="00CD2DD5">
                                <w:pPr>
                                  <w:tabs>
                                    <w:tab w:val="right" w:pos="9355"/>
                                  </w:tabs>
                                  <w:spacing w:after="0" w:line="380" w:lineRule="exact"/>
                                  <w:rPr>
                                    <w:b/>
                                    <w:noProof/>
                                    <w:color w:val="FFC000" w:themeColor="accent4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D2DD5">
                                  <w:rPr>
                                    <w:b/>
                                    <w:noProof/>
                                    <w:color w:val="FFC000" w:themeColor="accent4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5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18-35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Поле 20"/>
                          <wps:cNvSpPr txBox="1"/>
                          <wps:spPr>
                            <a:xfrm>
                              <a:off x="0" y="181577"/>
                              <a:ext cx="1096645" cy="332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CD2DD5" w:rsidRPr="00CD2DD5" w:rsidRDefault="00CD2DD5" w:rsidP="00CD2DD5">
                                <w:pPr>
                                  <w:tabs>
                                    <w:tab w:val="right" w:pos="9355"/>
                                  </w:tabs>
                                  <w:spacing w:after="0" w:line="380" w:lineRule="exact"/>
                                  <w:rPr>
                                    <w:b/>
                                    <w:noProof/>
                                    <w:color w:val="5B9BD5" w:themeColor="accent1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4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CD2DD5">
                                  <w:rPr>
                                    <w:b/>
                                    <w:noProof/>
                                    <w:color w:val="5B9BD5" w:themeColor="accent1"/>
                                    <w:sz w:val="40"/>
                                    <w:szCs w:val="40"/>
                                    <w14:shadow w14:blurRad="38100" w14:dist="22860" w14:dir="5400000" w14:sx="100000" w14:sy="100000" w14:kx="0" w14:ky="0" w14:algn="tl">
                                      <w14:srgbClr w14:val="000000">
                                        <w14:alpha w14:val="70000"/>
                                      </w14:srgbClr>
                                    </w14:shadow>
                                    <w14:textOutline w14:w="10160" w14:cap="flat" w14:cmpd="sng" w14:algn="ctr">
                                      <w14:solidFill>
                                        <w14:schemeClr w14:val="accent4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36-60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" name="Поле 16"/>
                        <wps:cNvSpPr txBox="1"/>
                        <wps:spPr>
                          <a:xfrm>
                            <a:off x="4005171" y="182074"/>
                            <a:ext cx="986179" cy="33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D2DD5" w:rsidRPr="00CD2DD5" w:rsidRDefault="00CD2DD5" w:rsidP="00CD2DD5">
                              <w:pPr>
                                <w:tabs>
                                  <w:tab w:val="right" w:pos="9355"/>
                                </w:tabs>
                                <w:spacing w:after="0" w:line="380" w:lineRule="exact"/>
                                <w:ind w:firstLine="567"/>
                                <w:jc w:val="center"/>
                                <w:rPr>
                                  <w:b/>
                                  <w:noProof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40"/>
                                  <w:szCs w:val="40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29</w:t>
                              </w:r>
                              <w:r w:rsidRPr="00CD2DD5">
                                <w:rPr>
                                  <w:b/>
                                  <w:noProof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5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B79186" id="Группа 10" o:spid="_x0000_s1033" style="position:absolute;left:0;text-align:left;margin-left:-1.65pt;margin-top:10.3pt;width:494.4pt;height:53.55pt;z-index:251706368;mso-width-relative:margin" coordsize="62022,6804" o:gfxdata="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">
                <v:group id="Группа 11" o:spid="_x0000_s1034" style="position:absolute;width:62022;height:6804" coordsize="62022,68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Діаграма 1" o:spid="_x0000_s1035" type="#_x0000_t75" style="position:absolute;left:-60;top:-61;width:59854;height:69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">
                    <v:imagedata r:id="rId12" o:title=""/>
                    <o:lock v:ext="edit" aspectratio="f"/>
                  </v:shape>
                  <v:shape id="Поле 15" o:spid="_x0000_s1036" type="#_x0000_t202" style="position:absolute;left:5247;top:1708;width:10967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  <v:textbox>
                      <w:txbxContent>
                        <w:p w:rsidR="00CD2DD5" w:rsidRPr="00CD2DD5" w:rsidRDefault="00CD2DD5" w:rsidP="00CD2DD5">
                          <w:pPr>
                            <w:tabs>
                              <w:tab w:val="right" w:pos="9355"/>
                            </w:tabs>
                            <w:spacing w:after="0" w:line="380" w:lineRule="exact"/>
                            <w:ind w:firstLine="567"/>
                            <w:rPr>
                              <w:b/>
                              <w:noProof/>
                              <w:color w:val="FFFFFF" w:themeColor="background1"/>
                              <w:sz w:val="40"/>
                              <w:szCs w:val="40"/>
                              <w:lang w:val="en-US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D2DD5">
                            <w:rPr>
                              <w:b/>
                              <w:noProof/>
                              <w:color w:val="FFFFFF" w:themeColor="background1"/>
                              <w:sz w:val="40"/>
                              <w:szCs w:val="40"/>
                              <w:lang w:val="en-US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  <w:r>
                            <w:rPr>
                              <w:b/>
                              <w:noProof/>
                              <w:color w:val="FFFFFF" w:themeColor="background1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CD2DD5">
                            <w:rPr>
                              <w:b/>
                              <w:noProof/>
                              <w:color w:val="FFFFFF" w:themeColor="background1"/>
                              <w:sz w:val="40"/>
                              <w:szCs w:val="40"/>
                              <w:lang w:val="en-US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%</w:t>
                          </w:r>
                        </w:p>
                      </w:txbxContent>
                    </v:textbox>
                  </v:shape>
                  <v:shape id="Поле 19" o:spid="_x0000_s1037" type="#_x0000_t202" style="position:absolute;left:51056;top:1708;width:10966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8ZL8A&#10;AADbAAAADwAAAGRycy9kb3ducmV2LnhtbERPTYvCMBC9C/sfwix402RFZa1GWVYET4q6Ct6GZmzL&#10;NpPSRFv/vREEb/N4nzNbtLYUN6p94VjDV1+BIE6dKTjT8HdY9b5B+IBssHRMGu7kYTH/6MwwMa7h&#10;Hd32IRMxhH2CGvIQqkRKn+Zk0fddRRy5i6sthgjrTJoamxhuSzlQaiwtFhwbcqzoN6f0f3+1Go6b&#10;y/k0VNtsaUdV41ol2U6k1t3P9mcKIlAb3uKXe23i/Ak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unxkvwAAANsAAAAPAAAAAAAAAAAAAAAAAJgCAABkcnMvZG93bnJl&#10;di54bWxQSwUGAAAAAAQABAD1AAAAhAMAAAAA&#10;" filled="f" stroked="f">
                    <v:textbox>
                      <w:txbxContent>
                        <w:p w:rsidR="00CD2DD5" w:rsidRPr="00CD2DD5" w:rsidRDefault="00CD2DD5" w:rsidP="00CD2DD5">
                          <w:pPr>
                            <w:tabs>
                              <w:tab w:val="right" w:pos="9355"/>
                            </w:tabs>
                            <w:spacing w:after="0" w:line="380" w:lineRule="exact"/>
                            <w:rPr>
                              <w:b/>
                              <w:noProof/>
                              <w:color w:val="FFC000" w:themeColor="accent4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D2DD5">
                            <w:rPr>
                              <w:b/>
                              <w:noProof/>
                              <w:color w:val="FFC000" w:themeColor="accent4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5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18-35</w:t>
                          </w:r>
                        </w:p>
                      </w:txbxContent>
                    </v:textbox>
                  </v:shape>
                  <v:shape id="Поле 20" o:spid="_x0000_s1038" type="#_x0000_t202" style="position:absolute;top:1815;width:10966;height:3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wfRM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Wpy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uwfRMAAAADbAAAADwAAAAAAAAAAAAAAAACYAgAAZHJzL2Rvd25y&#10;ZXYueG1sUEsFBgAAAAAEAAQA9QAAAIUDAAAAAA==&#10;" filled="f" stroked="f">
                    <v:textbox>
                      <w:txbxContent>
                        <w:p w:rsidR="00CD2DD5" w:rsidRPr="00CD2DD5" w:rsidRDefault="00CD2DD5" w:rsidP="00CD2DD5">
                          <w:pPr>
                            <w:tabs>
                              <w:tab w:val="right" w:pos="9355"/>
                            </w:tabs>
                            <w:spacing w:after="0" w:line="380" w:lineRule="exact"/>
                            <w:rPr>
                              <w:b/>
                              <w:noProof/>
                              <w:color w:val="5B9BD5" w:themeColor="accent1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CD2DD5">
                            <w:rPr>
                              <w:b/>
                              <w:noProof/>
                              <w:color w:val="5B9BD5" w:themeColor="accent1"/>
                              <w:sz w:val="40"/>
                              <w:szCs w:val="40"/>
                              <w14:shadow w14:blurRad="38100" w14:dist="22860" w14:dir="5400000" w14:sx="100000" w14:sy="100000" w14:kx="0" w14:ky="0" w14:algn="tl">
                                <w14:srgbClr w14:val="000000">
                                  <w14:alpha w14:val="70000"/>
                                </w14:srgbClr>
                              </w14:shadow>
                              <w14:textOutline w14:w="1016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36-60</w:t>
                          </w:r>
                        </w:p>
                      </w:txbxContent>
                    </v:textbox>
                  </v:shape>
                </v:group>
                <v:shape id="Поле 16" o:spid="_x0000_s1039" type="#_x0000_t202" style="position:absolute;left:40051;top:1820;width:9862;height:3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CD2DD5" w:rsidRPr="00CD2DD5" w:rsidRDefault="00CD2DD5" w:rsidP="00CD2DD5">
                        <w:pPr>
                          <w:tabs>
                            <w:tab w:val="right" w:pos="9355"/>
                          </w:tabs>
                          <w:spacing w:after="0" w:line="380" w:lineRule="exact"/>
                          <w:ind w:firstLine="567"/>
                          <w:jc w:val="center"/>
                          <w:rPr>
                            <w:b/>
                            <w:noProof/>
                            <w:color w:val="FFFFFF" w:themeColor="background1"/>
                            <w:sz w:val="40"/>
                            <w:szCs w:val="40"/>
                            <w:lang w:val="en-US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noProof/>
                            <w:color w:val="FFFFFF" w:themeColor="background1"/>
                            <w:sz w:val="40"/>
                            <w:szCs w:val="40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29</w:t>
                        </w:r>
                        <w:r w:rsidRPr="00CD2DD5">
                          <w:rPr>
                            <w:b/>
                            <w:noProof/>
                            <w:color w:val="FFFFFF" w:themeColor="background1"/>
                            <w:sz w:val="40"/>
                            <w:szCs w:val="40"/>
                            <w:lang w:val="en-US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5"/>
                              </w14:solidFill>
                              <w14:prstDash w14:val="solid"/>
                              <w14:round/>
                            </w14:textOutline>
                          </w:rPr>
                          <w:t>%</w:t>
                        </w:r>
                      </w:p>
                    </w:txbxContent>
                  </v:textbox>
                </v:shape>
              </v:group>
              <o:OLEObject Type="Embed" ProgID="Excel.Chart.8" ShapeID="Діаграма 1" DrawAspect="Content" ObjectID="_1731310246" r:id="rId13">
                <o:FieldCodes>\s</o:FieldCodes>
              </o:OLEObject>
            </w:pict>
          </mc:Fallback>
        </mc:AlternateContent>
      </w:r>
    </w:p>
    <w:p w:rsidR="00CD2DD5" w:rsidRDefault="00CD2DD5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CD2DD5" w:rsidRPr="00316766" w:rsidRDefault="00CD2DD5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CD2DD5" w:rsidRDefault="00CD2DD5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u w:val="single"/>
        </w:rPr>
      </w:pPr>
    </w:p>
    <w:p w:rsidR="00CF5C2A" w:rsidRDefault="00CF5C2A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  <w:u w:val="single"/>
        </w:rPr>
        <w:t>за освітою</w:t>
      </w:r>
      <w:r w:rsidRPr="000F3218">
        <w:rPr>
          <w:rFonts w:ascii="Verdana" w:hAnsi="Verdana" w:cs="Times New Roman"/>
          <w:sz w:val="24"/>
          <w:szCs w:val="24"/>
        </w:rPr>
        <w:t>:</w:t>
      </w:r>
      <w:r w:rsidR="00CD2DD5" w:rsidRPr="000F3218">
        <w:rPr>
          <w:rFonts w:ascii="Verdana" w:hAnsi="Verdana" w:cs="Times New Roman"/>
          <w:sz w:val="24"/>
          <w:szCs w:val="24"/>
        </w:rPr>
        <w:t xml:space="preserve"> </w:t>
      </w:r>
      <w:r w:rsidRPr="00316766">
        <w:rPr>
          <w:rFonts w:ascii="Verdana" w:hAnsi="Verdana" w:cs="Times New Roman"/>
          <w:sz w:val="24"/>
          <w:szCs w:val="24"/>
        </w:rPr>
        <w:t xml:space="preserve">повна вища освіта – </w:t>
      </w:r>
      <w:r w:rsidR="008377C1">
        <w:rPr>
          <w:rFonts w:ascii="Verdana" w:hAnsi="Verdana" w:cs="Times New Roman"/>
          <w:sz w:val="24"/>
          <w:szCs w:val="24"/>
        </w:rPr>
        <w:t>100</w:t>
      </w:r>
      <w:r w:rsidRPr="00316766">
        <w:rPr>
          <w:rFonts w:ascii="Verdana" w:hAnsi="Verdana" w:cs="Times New Roman"/>
          <w:sz w:val="24"/>
          <w:szCs w:val="24"/>
        </w:rPr>
        <w:t>%.</w:t>
      </w:r>
    </w:p>
    <w:p w:rsidR="001D66B0" w:rsidRDefault="000F3218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DC34E9" wp14:editId="78E6C361">
                <wp:simplePos x="0" y="0"/>
                <wp:positionH relativeFrom="column">
                  <wp:posOffset>2237422</wp:posOffset>
                </wp:positionH>
                <wp:positionV relativeFrom="paragraph">
                  <wp:posOffset>125042</wp:posOffset>
                </wp:positionV>
                <wp:extent cx="519418" cy="647700"/>
                <wp:effectExtent l="0" t="7302" r="7302" b="7303"/>
                <wp:wrapNone/>
                <wp:docPr id="69" name="Parallelogram 15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id="{24ABDD0B-564D-4579-ACF2-A3B23447A0E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519418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93176" h="3240001">
                              <a:moveTo>
                                <a:pt x="1299907" y="647892"/>
                              </a:moveTo>
                              <a:lnTo>
                                <a:pt x="665509" y="1620000"/>
                              </a:lnTo>
                              <a:lnTo>
                                <a:pt x="1299907" y="2592108"/>
                              </a:lnTo>
                              <a:lnTo>
                                <a:pt x="634398" y="2592108"/>
                              </a:lnTo>
                              <a:lnTo>
                                <a:pt x="0" y="1620000"/>
                              </a:lnTo>
                              <a:lnTo>
                                <a:pt x="634398" y="647892"/>
                              </a:lnTo>
                              <a:close/>
                              <a:moveTo>
                                <a:pt x="2993176" y="1620001"/>
                              </a:moveTo>
                              <a:lnTo>
                                <a:pt x="1913056" y="3240001"/>
                              </a:lnTo>
                              <a:lnTo>
                                <a:pt x="1782206" y="3043749"/>
                              </a:lnTo>
                              <a:lnTo>
                                <a:pt x="1110064" y="3043749"/>
                              </a:lnTo>
                              <a:cubicBezTo>
                                <a:pt x="1089036" y="3096599"/>
                                <a:pt x="1037333" y="3133759"/>
                                <a:pt x="976952" y="3133759"/>
                              </a:cubicBezTo>
                              <a:cubicBezTo>
                                <a:pt x="923853" y="3133759"/>
                                <a:pt x="877466" y="3105022"/>
                                <a:pt x="854540" y="3061058"/>
                              </a:cubicBezTo>
                              <a:lnTo>
                                <a:pt x="302383" y="3169763"/>
                              </a:lnTo>
                              <a:lnTo>
                                <a:pt x="302383" y="2809723"/>
                              </a:lnTo>
                              <a:lnTo>
                                <a:pt x="854540" y="2918427"/>
                              </a:lnTo>
                              <a:cubicBezTo>
                                <a:pt x="877466" y="2874463"/>
                                <a:pt x="923853" y="2845727"/>
                                <a:pt x="976952" y="2845727"/>
                              </a:cubicBezTo>
                              <a:cubicBezTo>
                                <a:pt x="1037333" y="2845727"/>
                                <a:pt x="1089036" y="2882887"/>
                                <a:pt x="1110064" y="2935737"/>
                              </a:cubicBezTo>
                              <a:lnTo>
                                <a:pt x="1710190" y="2935737"/>
                              </a:lnTo>
                              <a:lnTo>
                                <a:pt x="832936" y="1620001"/>
                              </a:lnTo>
                              <a:lnTo>
                                <a:pt x="191305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188AA8" id="Parallelogram 15" o:spid="_x0000_s1026" style="position:absolute;margin-left:176.15pt;margin-top:9.85pt;width:40.9pt;height:51pt;rotation:-90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993176,324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" path="m1299907,647892l665509,1620000r634398,972108l634398,2592108,,1620000,634398,647892r665509,xm2993176,1620001l1913056,3240001,1782206,3043749r-672142,c1089036,3096599,1037333,3133759,976952,3133759v-53099,,-99486,-28737,-122412,-72701l302383,3169763r,-360040l854540,2918427v22926,-43964,69313,-72700,122412,-72700c1037333,2845727,1089036,2882887,1110064,2935737r600126,l832936,1620001,1913056,,2993176,1620001xe" fillcolor="#5b9bd5 [3204]" stroked="f" strokeweight="1pt">
                <v:stroke joinstyle="miter"/>
                <v:path arrowok="t"/>
              </v:shape>
            </w:pict>
          </mc:Fallback>
        </mc:AlternateContent>
      </w:r>
      <w:r w:rsidR="00DE7DC3">
        <w:rPr>
          <w:rFonts w:ascii="Verdana" w:hAnsi="Verdana" w:cs="Times New Roman"/>
          <w:noProof/>
          <w:sz w:val="24"/>
          <w:szCs w:val="24"/>
          <w:lang w:eastAsia="uk-UA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492AFC7" wp14:editId="3A6E67AB">
                <wp:simplePos x="0" y="0"/>
                <wp:positionH relativeFrom="column">
                  <wp:posOffset>4386</wp:posOffset>
                </wp:positionH>
                <wp:positionV relativeFrom="paragraph">
                  <wp:posOffset>127561</wp:posOffset>
                </wp:positionV>
                <wp:extent cx="5975255" cy="680085"/>
                <wp:effectExtent l="0" t="0" r="26035" b="24765"/>
                <wp:wrapNone/>
                <wp:docPr id="18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5255" cy="680085"/>
                          <a:chOff x="0" y="0"/>
                          <a:chExt cx="5975498" cy="680484"/>
                        </a:xfrm>
                      </wpg:grpSpPr>
                      <wpg:graphicFrame>
                        <wpg:cNvPr id="21" name="Діаграма 1"/>
                        <wpg:cNvFrPr/>
                        <wpg:xfrm>
                          <a:off x="0" y="0"/>
                          <a:ext cx="5975498" cy="680484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4"/>
                          </a:graphicData>
                        </a:graphic>
                      </wpg:graphicFrame>
                      <wps:wsp>
                        <wps:cNvPr id="24" name="Поле 24"/>
                        <wps:cNvSpPr txBox="1"/>
                        <wps:spPr>
                          <a:xfrm>
                            <a:off x="0" y="181333"/>
                            <a:ext cx="2317844" cy="33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E7DC3" w:rsidRPr="00CD2DD5" w:rsidRDefault="00DE7DC3" w:rsidP="00DE7DC3">
                              <w:pPr>
                                <w:tabs>
                                  <w:tab w:val="right" w:pos="9355"/>
                                </w:tabs>
                                <w:spacing w:after="0" w:line="380" w:lineRule="exact"/>
                                <w:rPr>
                                  <w:b/>
                                  <w:noProof/>
                                  <w:color w:val="5B9BD5" w:themeColor="accent1"/>
                                  <w:sz w:val="40"/>
                                  <w:szCs w:val="40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5B9BD5" w:themeColor="accent1"/>
                                  <w:sz w:val="40"/>
                                  <w:szCs w:val="40"/>
                                  <w14:shadow w14:blurRad="38100" w14:dist="22860" w14:dir="5400000" w14:sx="100000" w14:sy="100000" w14:kx="0" w14:ky="0" w14:algn="tl">
                                    <w14:srgbClr w14:val="000000">
                                      <w14:alpha w14:val="70000"/>
                                    </w14:srgbClr>
                                  </w14:shadow>
                                  <w14:textOutline w14:w="10160" w14:cap="flat" w14:cmpd="sng" w14:algn="ctr">
                                    <w14:solidFill>
                                      <w14:schemeClr w14:val="accent4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Повна вища освіта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92AFC7" id="Группа 18" o:spid="_x0000_s1040" style="position:absolute;left:0;text-align:left;margin-left:.35pt;margin-top:10.05pt;width:470.5pt;height:53.55pt;z-index:251708416;mso-width-relative:margin" coordsize="59754,6804" o:gfxdata="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">
                <v:shape id="Діаграма 1" o:spid="_x0000_s1041" type="#_x0000_t75" style="position:absolute;left:-60;top:-61;width:59864;height:695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">
                  <v:imagedata r:id="rId15" o:title=""/>
                  <o:lock v:ext="edit" aspectratio="f"/>
                </v:shape>
                <v:shape id="Поле 24" o:spid="_x0000_s1042" type="#_x0000_t202" style="position:absolute;top:1813;width:23178;height:33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Srhs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HpBz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1KuGwgAAANsAAAAPAAAAAAAAAAAAAAAAAJgCAABkcnMvZG93&#10;bnJldi54bWxQSwUGAAAAAAQABAD1AAAAhwMAAAAA&#10;" filled="f" stroked="f">
                  <v:textbox style="mso-fit-shape-to-text:t">
                    <w:txbxContent>
                      <w:p w:rsidR="00DE7DC3" w:rsidRPr="00CD2DD5" w:rsidRDefault="00DE7DC3" w:rsidP="00DE7DC3">
                        <w:pPr>
                          <w:tabs>
                            <w:tab w:val="right" w:pos="9355"/>
                          </w:tabs>
                          <w:spacing w:after="0" w:line="380" w:lineRule="exact"/>
                          <w:rPr>
                            <w:b/>
                            <w:noProof/>
                            <w:color w:val="5B9BD5" w:themeColor="accent1"/>
                            <w:sz w:val="40"/>
                            <w:szCs w:val="40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b/>
                            <w:noProof/>
                            <w:color w:val="5B9BD5" w:themeColor="accent1"/>
                            <w:sz w:val="40"/>
                            <w:szCs w:val="40"/>
                            <w14:shadow w14:blurRad="38100" w14:dist="22860" w14:dir="5400000" w14:sx="100000" w14:sy="100000" w14:kx="0" w14:ky="0" w14:algn="tl">
                              <w14:srgbClr w14:val="000000">
                                <w14:alpha w14:val="70000"/>
                              </w14:srgbClr>
                            </w14:shadow>
                            <w14:textOutline w14:w="10160" w14:cap="flat" w14:cmpd="sng" w14:algn="ctr">
                              <w14:solidFill>
                                <w14:schemeClr w14:val="accent4"/>
                              </w14:solidFill>
                              <w14:prstDash w14:val="solid"/>
                              <w14:round/>
                            </w14:textOutline>
                          </w:rPr>
                          <w:t>Повна вища освіта</w:t>
                        </w:r>
                      </w:p>
                    </w:txbxContent>
                  </v:textbox>
                </v:shape>
              </v:group>
              <o:OLEObject Type="Embed" ProgID="Excel.Chart.8" ShapeID="Діаграма 1" DrawAspect="Content" ObjectID="_1731310247" r:id="rId16">
                <o:FieldCodes>\s</o:FieldCodes>
              </o:OLEObject>
            </w:pict>
          </mc:Fallback>
        </mc:AlternateContent>
      </w:r>
    </w:p>
    <w:p w:rsidR="00DE7DC3" w:rsidRDefault="00DE7DC3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9FB96E" wp14:editId="2E9994C4">
                <wp:simplePos x="0" y="0"/>
                <wp:positionH relativeFrom="column">
                  <wp:posOffset>2726415</wp:posOffset>
                </wp:positionH>
                <wp:positionV relativeFrom="paragraph">
                  <wp:posOffset>66675</wp:posOffset>
                </wp:positionV>
                <wp:extent cx="1371600" cy="331470"/>
                <wp:effectExtent l="0" t="0" r="0" b="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7DC3" w:rsidRPr="00CD2DD5" w:rsidRDefault="00DE7DC3" w:rsidP="00DE7DC3">
                            <w:pPr>
                              <w:tabs>
                                <w:tab w:val="right" w:pos="9355"/>
                              </w:tabs>
                              <w:spacing w:after="0" w:line="380" w:lineRule="exact"/>
                              <w:ind w:firstLine="567"/>
                              <w:rPr>
                                <w:b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</w:t>
                            </w:r>
                            <w:r w:rsidRPr="00CD2DD5">
                              <w:rPr>
                                <w:b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9FB96E" id="Поле 26" o:spid="_x0000_s1043" type="#_x0000_t202" style="position:absolute;left:0;text-align:left;margin-left:214.7pt;margin-top:5.25pt;width:108pt;height:26.1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" filled="f" stroked="f">
                <v:textbox style="mso-fit-shape-to-text:t">
                  <w:txbxContent>
                    <w:p w:rsidR="00DE7DC3" w:rsidRPr="00CD2DD5" w:rsidRDefault="00DE7DC3" w:rsidP="00DE7DC3">
                      <w:pPr>
                        <w:tabs>
                          <w:tab w:val="right" w:pos="9355"/>
                        </w:tabs>
                        <w:spacing w:after="0" w:line="380" w:lineRule="exact"/>
                        <w:ind w:firstLine="567"/>
                        <w:rPr>
                          <w:b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100</w:t>
                      </w:r>
                      <w:r w:rsidRPr="00CD2DD5">
                        <w:rPr>
                          <w:b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DE7DC3" w:rsidRDefault="00DE7DC3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DE7DC3" w:rsidRPr="00EE180A" w:rsidRDefault="00DE7DC3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</w:p>
    <w:p w:rsidR="00CF5C2A" w:rsidRPr="00EE180A" w:rsidRDefault="00CF5C2A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  <w:r w:rsidRPr="00316766">
        <w:rPr>
          <w:rFonts w:ascii="Verdana" w:hAnsi="Verdana" w:cs="Times New Roman"/>
          <w:sz w:val="24"/>
          <w:szCs w:val="24"/>
          <w:u w:val="single"/>
        </w:rPr>
        <w:t>за сферою діяльності:</w:t>
      </w:r>
      <w:r w:rsidR="000F3218" w:rsidRPr="000F3218">
        <w:rPr>
          <w:rFonts w:ascii="Verdana" w:hAnsi="Verdana" w:cs="Times New Roman"/>
          <w:sz w:val="24"/>
          <w:szCs w:val="24"/>
          <w:lang w:val="ru-RU"/>
        </w:rPr>
        <w:t xml:space="preserve"> </w:t>
      </w:r>
      <w:r w:rsidR="008377C1">
        <w:rPr>
          <w:rFonts w:ascii="Verdana" w:hAnsi="Verdana" w:cs="Times New Roman"/>
          <w:sz w:val="24"/>
          <w:szCs w:val="24"/>
        </w:rPr>
        <w:t>органи державної влади та місцевого самоврядування</w:t>
      </w:r>
      <w:r w:rsidRPr="00316766">
        <w:rPr>
          <w:rFonts w:ascii="Verdana" w:hAnsi="Verdana" w:cs="Times New Roman"/>
          <w:sz w:val="24"/>
          <w:szCs w:val="24"/>
        </w:rPr>
        <w:t xml:space="preserve"> – 100%.</w:t>
      </w:r>
    </w:p>
    <w:p w:rsidR="000F3218" w:rsidRPr="00EE180A" w:rsidRDefault="000F3218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718656" behindDoc="0" locked="0" layoutInCell="1" allowOverlap="1" wp14:anchorId="510ADBB8" wp14:editId="289C1443">
            <wp:simplePos x="0" y="0"/>
            <wp:positionH relativeFrom="column">
              <wp:posOffset>102125</wp:posOffset>
            </wp:positionH>
            <wp:positionV relativeFrom="paragraph">
              <wp:posOffset>157791</wp:posOffset>
            </wp:positionV>
            <wp:extent cx="370187" cy="517656"/>
            <wp:effectExtent l="0" t="0" r="0" b="0"/>
            <wp:wrapNone/>
            <wp:docPr id="27" name="Рисунок 27" descr="Тризуб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ризуб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187" cy="51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715584" behindDoc="0" locked="0" layoutInCell="1" allowOverlap="1" wp14:anchorId="006D1CAE" wp14:editId="74F1E951">
            <wp:simplePos x="0" y="0"/>
            <wp:positionH relativeFrom="column">
              <wp:posOffset>5715</wp:posOffset>
            </wp:positionH>
            <wp:positionV relativeFrom="paragraph">
              <wp:posOffset>86360</wp:posOffset>
            </wp:positionV>
            <wp:extent cx="5974715" cy="680085"/>
            <wp:effectExtent l="0" t="0" r="26035" b="24765"/>
            <wp:wrapNone/>
            <wp:docPr id="29" name="Діагра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0F3218" w:rsidRPr="00EE180A" w:rsidRDefault="000F3218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F90CBC6" wp14:editId="70E66057">
                <wp:simplePos x="0" y="0"/>
                <wp:positionH relativeFrom="column">
                  <wp:posOffset>273050</wp:posOffset>
                </wp:positionH>
                <wp:positionV relativeFrom="paragraph">
                  <wp:posOffset>20955</wp:posOffset>
                </wp:positionV>
                <wp:extent cx="1371600" cy="331470"/>
                <wp:effectExtent l="0" t="0" r="0" b="0"/>
                <wp:wrapNone/>
                <wp:docPr id="31" name="Пол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F3218" w:rsidRPr="00CD2DD5" w:rsidRDefault="000F3218" w:rsidP="000F3218">
                            <w:pPr>
                              <w:tabs>
                                <w:tab w:val="right" w:pos="9355"/>
                              </w:tabs>
                              <w:spacing w:after="0" w:line="380" w:lineRule="exact"/>
                              <w:ind w:firstLine="567"/>
                              <w:rPr>
                                <w:b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100</w:t>
                            </w:r>
                            <w:r w:rsidRPr="00CD2DD5">
                              <w:rPr>
                                <w:b/>
                                <w:noProof/>
                                <w:color w:val="FFFFFF" w:themeColor="background1"/>
                                <w:sz w:val="40"/>
                                <w:szCs w:val="40"/>
                                <w:lang w:val="en-US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90CBC6" id="Поле 31" o:spid="_x0000_s1044" type="#_x0000_t202" style="position:absolute;left:0;text-align:left;margin-left:21.5pt;margin-top:1.65pt;width:108pt;height:26.1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" filled="f" stroked="f">
                <v:textbox style="mso-fit-shape-to-text:t">
                  <w:txbxContent>
                    <w:p w:rsidR="000F3218" w:rsidRPr="00CD2DD5" w:rsidRDefault="000F3218" w:rsidP="000F3218">
                      <w:pPr>
                        <w:tabs>
                          <w:tab w:val="right" w:pos="9355"/>
                        </w:tabs>
                        <w:spacing w:after="0" w:line="380" w:lineRule="exact"/>
                        <w:ind w:firstLine="567"/>
                        <w:rPr>
                          <w:b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100</w:t>
                      </w:r>
                      <w:r w:rsidRPr="00CD2DD5">
                        <w:rPr>
                          <w:b/>
                          <w:noProof/>
                          <w:color w:val="FFFFFF" w:themeColor="background1"/>
                          <w:sz w:val="40"/>
                          <w:szCs w:val="40"/>
                          <w:lang w:val="en-US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0F3218" w:rsidRPr="00EE180A" w:rsidRDefault="000F3218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</w:p>
    <w:p w:rsidR="002771FF" w:rsidRPr="00316766" w:rsidRDefault="002771FF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b/>
          <w:sz w:val="24"/>
          <w:szCs w:val="24"/>
        </w:rPr>
      </w:pPr>
    </w:p>
    <w:p w:rsidR="000F3218" w:rsidRPr="00EE180A" w:rsidRDefault="000F3218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b/>
          <w:sz w:val="24"/>
          <w:szCs w:val="24"/>
          <w:lang w:val="ru-RU"/>
        </w:rPr>
      </w:pPr>
    </w:p>
    <w:p w:rsidR="000F3218" w:rsidRPr="00EE180A" w:rsidRDefault="000F3218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b/>
          <w:sz w:val="24"/>
          <w:szCs w:val="24"/>
          <w:lang w:val="ru-RU"/>
        </w:rPr>
      </w:pPr>
    </w:p>
    <w:p w:rsidR="00624509" w:rsidRPr="00316766" w:rsidRDefault="00624509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b/>
          <w:sz w:val="24"/>
          <w:szCs w:val="24"/>
        </w:rPr>
      </w:pPr>
      <w:r w:rsidRPr="00316766">
        <w:rPr>
          <w:rFonts w:ascii="Verdana" w:hAnsi="Verdana" w:cs="Times New Roman"/>
          <w:b/>
          <w:sz w:val="24"/>
          <w:szCs w:val="24"/>
        </w:rPr>
        <w:lastRenderedPageBreak/>
        <w:t>Основні висновки за результатами анкетного опитування:</w:t>
      </w:r>
    </w:p>
    <w:p w:rsidR="00624509" w:rsidRDefault="00AB7C91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719680" behindDoc="0" locked="0" layoutInCell="1" allowOverlap="1" wp14:anchorId="0AC3A6F4" wp14:editId="0EE89052">
            <wp:simplePos x="0" y="0"/>
            <wp:positionH relativeFrom="column">
              <wp:posOffset>-22860</wp:posOffset>
            </wp:positionH>
            <wp:positionV relativeFrom="paragraph">
              <wp:posOffset>625475</wp:posOffset>
            </wp:positionV>
            <wp:extent cx="3336925" cy="1875790"/>
            <wp:effectExtent l="0" t="0" r="0" b="0"/>
            <wp:wrapSquare wrapText="bothSides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77C1" w:rsidRPr="006569CA">
        <w:rPr>
          <w:rFonts w:ascii="Verdana" w:hAnsi="Verdana" w:cs="Times New Roman"/>
          <w:sz w:val="24"/>
          <w:szCs w:val="24"/>
        </w:rPr>
        <w:t>95</w:t>
      </w:r>
      <w:r w:rsidR="0049294A" w:rsidRPr="006569CA">
        <w:rPr>
          <w:rFonts w:ascii="Verdana" w:hAnsi="Verdana" w:cs="Times New Roman"/>
          <w:sz w:val="24"/>
          <w:szCs w:val="24"/>
        </w:rPr>
        <w:t>% опитаних зазначили, що</w:t>
      </w:r>
      <w:r w:rsidR="008377C1" w:rsidRPr="006569CA">
        <w:rPr>
          <w:rFonts w:ascii="Verdana" w:hAnsi="Verdana" w:cs="Times New Roman"/>
          <w:sz w:val="24"/>
          <w:szCs w:val="24"/>
        </w:rPr>
        <w:t xml:space="preserve"> знали досить багато про статистику та</w:t>
      </w:r>
      <w:r w:rsidR="0049294A" w:rsidRPr="006569CA">
        <w:rPr>
          <w:rFonts w:ascii="Verdana" w:hAnsi="Verdana" w:cs="Times New Roman"/>
          <w:sz w:val="24"/>
          <w:szCs w:val="24"/>
        </w:rPr>
        <w:t xml:space="preserve"> Головне управління статистики в Одеській області</w:t>
      </w:r>
      <w:r w:rsidR="00E45F1D" w:rsidRPr="006569CA">
        <w:rPr>
          <w:rFonts w:ascii="Verdana" w:hAnsi="Verdana" w:cs="Times New Roman"/>
          <w:sz w:val="24"/>
          <w:szCs w:val="24"/>
        </w:rPr>
        <w:t xml:space="preserve">, </w:t>
      </w:r>
      <w:r w:rsidR="008377C1" w:rsidRPr="006569CA">
        <w:rPr>
          <w:rFonts w:ascii="Verdana" w:hAnsi="Verdana" w:cs="Times New Roman"/>
          <w:sz w:val="24"/>
          <w:szCs w:val="24"/>
        </w:rPr>
        <w:t>5</w:t>
      </w:r>
      <w:r w:rsidR="00E45F1D" w:rsidRPr="006569CA">
        <w:rPr>
          <w:rFonts w:ascii="Verdana" w:hAnsi="Verdana" w:cs="Times New Roman"/>
          <w:sz w:val="24"/>
          <w:szCs w:val="24"/>
        </w:rPr>
        <w:t xml:space="preserve">% </w:t>
      </w:r>
      <w:r w:rsidR="00EA3546" w:rsidRPr="006569CA">
        <w:rPr>
          <w:rFonts w:ascii="Verdana" w:hAnsi="Verdana" w:cs="Times New Roman"/>
          <w:sz w:val="24"/>
          <w:szCs w:val="24"/>
        </w:rPr>
        <w:t>–</w:t>
      </w:r>
      <w:r w:rsidR="00E45F1D" w:rsidRPr="006569CA">
        <w:rPr>
          <w:rFonts w:ascii="Verdana" w:hAnsi="Verdana" w:cs="Times New Roman"/>
          <w:sz w:val="24"/>
          <w:szCs w:val="24"/>
        </w:rPr>
        <w:t xml:space="preserve"> </w:t>
      </w:r>
      <w:r w:rsidR="008377C1" w:rsidRPr="006569CA">
        <w:rPr>
          <w:rFonts w:ascii="Verdana" w:hAnsi="Verdana" w:cs="Times New Roman"/>
          <w:sz w:val="24"/>
          <w:szCs w:val="24"/>
        </w:rPr>
        <w:t>трохи знали.</w:t>
      </w:r>
    </w:p>
    <w:p w:rsidR="00AB7C91" w:rsidRDefault="00AB7C91" w:rsidP="008377C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8377C1" w:rsidRPr="00637890" w:rsidRDefault="008377C1" w:rsidP="008377C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  <w:r w:rsidRPr="00AB7C91">
        <w:rPr>
          <w:rFonts w:ascii="Verdana" w:hAnsi="Verdana" w:cs="Times New Roman"/>
          <w:spacing w:val="-20"/>
          <w:sz w:val="24"/>
          <w:szCs w:val="24"/>
        </w:rPr>
        <w:t>38% опитаних використовують</w:t>
      </w:r>
      <w:r w:rsidRPr="006569CA">
        <w:rPr>
          <w:rFonts w:ascii="Verdana" w:hAnsi="Verdana" w:cs="Times New Roman"/>
          <w:sz w:val="24"/>
          <w:szCs w:val="24"/>
        </w:rPr>
        <w:t xml:space="preserve"> статистичну інформ</w:t>
      </w:r>
      <w:r w:rsidR="00EC27BB" w:rsidRPr="006569CA">
        <w:rPr>
          <w:rFonts w:ascii="Verdana" w:hAnsi="Verdana" w:cs="Times New Roman"/>
          <w:sz w:val="24"/>
          <w:szCs w:val="24"/>
        </w:rPr>
        <w:t>ацію кілька разів на тиждень, 34</w:t>
      </w:r>
      <w:r w:rsidRPr="006569CA">
        <w:rPr>
          <w:rFonts w:ascii="Verdana" w:hAnsi="Verdana" w:cs="Times New Roman"/>
          <w:sz w:val="24"/>
          <w:szCs w:val="24"/>
        </w:rPr>
        <w:t>% – один-два рази на місяць, по 14% набрали відповіді: раз на тиждень, один-два рази на півроку.</w:t>
      </w:r>
    </w:p>
    <w:p w:rsidR="00637890" w:rsidRPr="00637890" w:rsidRDefault="00637890" w:rsidP="008377C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  <w:lang w:val="ru-RU"/>
        </w:rPr>
      </w:pPr>
    </w:p>
    <w:p w:rsidR="00FB29E6" w:rsidRDefault="006569CA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Аналіз заповнених анкет показав, що користувачі використовують різні засоби для отримання статистичної інформації</w:t>
      </w:r>
      <w:r w:rsidR="00AB7C91">
        <w:rPr>
          <w:rFonts w:ascii="Verdana" w:hAnsi="Verdana" w:cs="Times New Roman"/>
          <w:sz w:val="24"/>
          <w:szCs w:val="24"/>
        </w:rPr>
        <w:t xml:space="preserve">. </w:t>
      </w:r>
      <w:r w:rsidR="00FB29E6" w:rsidRPr="006569CA">
        <w:rPr>
          <w:rFonts w:ascii="Verdana" w:hAnsi="Verdana" w:cs="Times New Roman"/>
          <w:sz w:val="24"/>
          <w:szCs w:val="24"/>
        </w:rPr>
        <w:t xml:space="preserve">Серед опитаних, які користуються статистичною інформацією, 81% користується </w:t>
      </w:r>
      <w:proofErr w:type="spellStart"/>
      <w:r w:rsidR="00FB29E6" w:rsidRPr="006569CA">
        <w:rPr>
          <w:rFonts w:ascii="Verdana" w:hAnsi="Verdana" w:cs="Times New Roman"/>
          <w:sz w:val="24"/>
          <w:szCs w:val="24"/>
        </w:rPr>
        <w:t>вебсайтом</w:t>
      </w:r>
      <w:proofErr w:type="spellEnd"/>
      <w:r w:rsidR="00FB29E6" w:rsidRPr="006569CA">
        <w:rPr>
          <w:rFonts w:ascii="Verdana" w:hAnsi="Verdana" w:cs="Times New Roman"/>
          <w:sz w:val="24"/>
          <w:szCs w:val="24"/>
        </w:rPr>
        <w:t xml:space="preserve"> Головного управління статистики в Одеській області; 43% використовують статистичні видання; по 33% отримують статистичну інформацію через запити на отримання інформації та від інших установ; 14% </w:t>
      </w:r>
      <w:r w:rsidR="00EA3546" w:rsidRPr="006569CA">
        <w:rPr>
          <w:rFonts w:ascii="Verdana" w:hAnsi="Verdana" w:cs="Times New Roman"/>
          <w:sz w:val="24"/>
          <w:szCs w:val="24"/>
        </w:rPr>
        <w:t>–</w:t>
      </w:r>
      <w:r w:rsidR="00FB29E6" w:rsidRPr="006569CA">
        <w:rPr>
          <w:rFonts w:ascii="Verdana" w:hAnsi="Verdana" w:cs="Times New Roman"/>
          <w:sz w:val="24"/>
          <w:szCs w:val="24"/>
        </w:rPr>
        <w:t xml:space="preserve"> через засоби масової інформації. </w:t>
      </w:r>
    </w:p>
    <w:p w:rsidR="00AB7C91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53632" behindDoc="0" locked="0" layoutInCell="1" allowOverlap="1" wp14:anchorId="1F8A431C" wp14:editId="163D45CB">
            <wp:simplePos x="0" y="0"/>
            <wp:positionH relativeFrom="column">
              <wp:posOffset>-24765</wp:posOffset>
            </wp:positionH>
            <wp:positionV relativeFrom="paragraph">
              <wp:posOffset>59690</wp:posOffset>
            </wp:positionV>
            <wp:extent cx="5920740" cy="1874520"/>
            <wp:effectExtent l="0" t="0" r="3810" b="0"/>
            <wp:wrapThrough wrapText="bothSides">
              <wp:wrapPolygon edited="0">
                <wp:start x="16193" y="0"/>
                <wp:lineTo x="12162" y="1317"/>
                <wp:lineTo x="11884" y="1537"/>
                <wp:lineTo x="11884" y="3512"/>
                <wp:lineTo x="69" y="5268"/>
                <wp:lineTo x="0" y="7024"/>
                <wp:lineTo x="3892" y="7024"/>
                <wp:lineTo x="208" y="7902"/>
                <wp:lineTo x="208" y="9220"/>
                <wp:lineTo x="3961" y="10537"/>
                <wp:lineTo x="347" y="10756"/>
                <wp:lineTo x="417" y="11854"/>
                <wp:lineTo x="10564" y="14049"/>
                <wp:lineTo x="10564" y="15585"/>
                <wp:lineTo x="15081" y="17561"/>
                <wp:lineTo x="18278" y="17561"/>
                <wp:lineTo x="18278" y="19537"/>
                <wp:lineTo x="21544" y="19537"/>
                <wp:lineTo x="21544" y="15366"/>
                <wp:lineTo x="14039" y="14049"/>
                <wp:lineTo x="14178" y="11634"/>
                <wp:lineTo x="13622" y="11415"/>
                <wp:lineTo x="8687" y="10537"/>
                <wp:lineTo x="8896" y="8561"/>
                <wp:lineTo x="8687" y="8122"/>
                <wp:lineTo x="6880" y="7024"/>
                <wp:lineTo x="8687" y="7024"/>
                <wp:lineTo x="17514" y="4171"/>
                <wp:lineTo x="17514" y="0"/>
                <wp:lineTo x="16193" y="0"/>
              </wp:wrapPolygon>
            </wp:wrapThrough>
            <wp:docPr id="3" name="Діагра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C91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AB7C91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AB7C91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AB7C91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AB7C91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AB7C91" w:rsidRPr="006569CA" w:rsidRDefault="00AB7C91" w:rsidP="00FB29E6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EC27BB" w:rsidRDefault="00EC27BB" w:rsidP="00EC27BB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522A98" w:rsidRPr="00316766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</w:rPr>
        <w:t xml:space="preserve">Серед опитаних представників </w:t>
      </w:r>
      <w:r>
        <w:rPr>
          <w:rFonts w:ascii="Verdana" w:hAnsi="Verdana" w:cs="Times New Roman"/>
          <w:sz w:val="24"/>
          <w:szCs w:val="24"/>
        </w:rPr>
        <w:t>органів державної влади та місцевого самоврядування</w:t>
      </w:r>
      <w:r w:rsidRPr="00316766">
        <w:rPr>
          <w:rFonts w:ascii="Verdana" w:hAnsi="Verdana" w:cs="Times New Roman"/>
          <w:sz w:val="24"/>
          <w:szCs w:val="24"/>
        </w:rPr>
        <w:t xml:space="preserve"> найбільшим попитом користуються такі галузі/тематики статистики:</w:t>
      </w:r>
      <w:r w:rsidR="00C7546A" w:rsidRPr="00C7546A">
        <w:rPr>
          <w:rFonts w:ascii="Verdana" w:hAnsi="Verdana" w:cs="Times New Roman"/>
          <w:noProof/>
          <w:sz w:val="24"/>
          <w:szCs w:val="24"/>
          <w:lang w:eastAsia="uk-UA"/>
        </w:rPr>
        <w:t xml:space="preserve"> 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67% – основні </w:t>
      </w:r>
      <w:r w:rsidRPr="00316766">
        <w:rPr>
          <w:rFonts w:ascii="Verdana" w:hAnsi="Verdana" w:cs="Times New Roman"/>
          <w:sz w:val="24"/>
          <w:szCs w:val="24"/>
        </w:rPr>
        <w:t>показники соціально-економічного розвитку Одеської області;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57% – демографічна ситуація;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48% – ринок праці;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38% – діяльність підприємств;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33% – промисловість;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по 29% – будівництво, інвестиції; транспорт; охорона здоров’я;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по 24% – сільське господарство, ціни, внутрішня торгівля;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lastRenderedPageBreak/>
        <w:t>по 19% – освіта та наука; культура та туризм;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14% – навколишнє середовище.</w:t>
      </w:r>
    </w:p>
    <w:p w:rsidR="00522A98" w:rsidRDefault="00522A9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662F51">
        <w:rPr>
          <w:rFonts w:ascii="Verdana" w:hAnsi="Verdana" w:cs="Times New Roman"/>
          <w:sz w:val="24"/>
          <w:szCs w:val="24"/>
        </w:rPr>
        <w:t xml:space="preserve">15% </w:t>
      </w:r>
      <w:r w:rsidR="00662F51" w:rsidRPr="00662F51">
        <w:rPr>
          <w:rFonts w:ascii="Verdana" w:eastAsia="Times New Roman" w:hAnsi="Verdana" w:cs="Times New Roman"/>
          <w:sz w:val="24"/>
          <w:szCs w:val="24"/>
          <w:lang w:eastAsia="ru-RU"/>
        </w:rPr>
        <w:t>користувачів повідомили про недостатній рівень деталізації даних, а саме відсутність інформації в розрізі територіальних громад, районів</w:t>
      </w:r>
      <w:r w:rsidRPr="00662F51">
        <w:rPr>
          <w:rFonts w:ascii="Verdana" w:hAnsi="Verdana" w:cs="Times New Roman"/>
          <w:sz w:val="24"/>
          <w:szCs w:val="24"/>
        </w:rPr>
        <w:t>.</w:t>
      </w:r>
    </w:p>
    <w:p w:rsidR="00662F51" w:rsidRPr="005B51ED" w:rsidRDefault="00662F51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5B51ED">
        <w:rPr>
          <w:rFonts w:ascii="Verdana" w:hAnsi="Verdana" w:cs="Times New Roman"/>
          <w:sz w:val="24"/>
          <w:szCs w:val="24"/>
        </w:rPr>
        <w:t xml:space="preserve">52% </w:t>
      </w:r>
      <w:r w:rsidRPr="005B51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користувачів вважають, що </w:t>
      </w:r>
      <w:r w:rsidR="005B51ED" w:rsidRPr="005B51ED">
        <w:rPr>
          <w:rFonts w:ascii="Verdana" w:eastAsia="Times New Roman" w:hAnsi="Verdana" w:cs="Times New Roman"/>
          <w:sz w:val="24"/>
          <w:szCs w:val="24"/>
          <w:lang w:eastAsia="ru-RU"/>
        </w:rPr>
        <w:t>статистична інформація</w:t>
      </w:r>
      <w:r w:rsidRPr="005B51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 w:rsidR="005B51ED" w:rsidRPr="005B51ED">
        <w:rPr>
          <w:rFonts w:ascii="Verdana" w:eastAsia="Times New Roman" w:hAnsi="Verdana" w:cs="Times New Roman"/>
          <w:sz w:val="24"/>
          <w:szCs w:val="24"/>
          <w:lang w:eastAsia="ru-RU"/>
        </w:rPr>
        <w:t>«</w:t>
      </w:r>
      <w:r w:rsidR="005B51ED" w:rsidRPr="005B51ED">
        <w:rPr>
          <w:rFonts w:ascii="Verdana" w:hAnsi="Verdana" w:cs="Times New Roman"/>
          <w:sz w:val="24"/>
          <w:szCs w:val="24"/>
        </w:rPr>
        <w:t xml:space="preserve">повністю відповідає» </w:t>
      </w:r>
      <w:r w:rsidR="005B51ED" w:rsidRPr="005B51ED">
        <w:rPr>
          <w:rFonts w:ascii="Verdana" w:eastAsia="Times New Roman" w:hAnsi="Verdana" w:cs="Times New Roman"/>
          <w:sz w:val="24"/>
          <w:szCs w:val="24"/>
          <w:lang w:eastAsia="ru-RU"/>
        </w:rPr>
        <w:t>всім критеріям</w:t>
      </w:r>
      <w:r w:rsidRPr="005B51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якості</w:t>
      </w:r>
      <w:r w:rsidR="005B51ED" w:rsidRPr="005B51E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</w:t>
      </w:r>
      <w:r w:rsidR="005B51ED" w:rsidRPr="005B51ED">
        <w:rPr>
          <w:rFonts w:ascii="Verdana" w:hAnsi="Verdana" w:cs="Times New Roman"/>
          <w:sz w:val="24"/>
          <w:szCs w:val="24"/>
        </w:rPr>
        <w:t>29% користувачів вважають, що статистична інформація «відповідає частково», 19% користувачів було важко відповісти на питання стосовно якості статистичної інформації.</w:t>
      </w:r>
    </w:p>
    <w:p w:rsidR="00522A98" w:rsidRDefault="006266CB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noProof/>
          <w:sz w:val="24"/>
          <w:szCs w:val="24"/>
          <w:lang w:eastAsia="uk-UA"/>
        </w:rPr>
      </w:pPr>
      <w:r>
        <w:rPr>
          <w:rFonts w:ascii="Verdana" w:hAnsi="Verdana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721728" behindDoc="0" locked="0" layoutInCell="1" allowOverlap="1" wp14:anchorId="623C25C8" wp14:editId="388262D1">
            <wp:simplePos x="0" y="0"/>
            <wp:positionH relativeFrom="column">
              <wp:posOffset>-108585</wp:posOffset>
            </wp:positionH>
            <wp:positionV relativeFrom="paragraph">
              <wp:posOffset>504825</wp:posOffset>
            </wp:positionV>
            <wp:extent cx="5953125" cy="2181225"/>
            <wp:effectExtent l="0" t="0" r="0" b="0"/>
            <wp:wrapSquare wrapText="bothSides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ED">
        <w:rPr>
          <w:rFonts w:ascii="Verdana" w:hAnsi="Verdana" w:cs="Times New Roman"/>
          <w:sz w:val="24"/>
          <w:szCs w:val="24"/>
        </w:rPr>
        <w:t>Переважна кількість користувачів оцінюють отриману стати</w:t>
      </w:r>
      <w:r>
        <w:rPr>
          <w:rFonts w:ascii="Verdana" w:hAnsi="Verdana" w:cs="Times New Roman"/>
          <w:sz w:val="24"/>
          <w:szCs w:val="24"/>
        </w:rPr>
        <w:t>стичну інформацію, як зрозумілу.</w:t>
      </w:r>
      <w:r w:rsidR="005B51ED" w:rsidRPr="005B51ED">
        <w:rPr>
          <w:rFonts w:ascii="Verdana" w:hAnsi="Verdana" w:cs="Times New Roman"/>
          <w:noProof/>
          <w:sz w:val="24"/>
          <w:szCs w:val="24"/>
          <w:lang w:eastAsia="uk-UA"/>
        </w:rPr>
        <w:t xml:space="preserve"> </w:t>
      </w:r>
    </w:p>
    <w:p w:rsidR="00A460D8" w:rsidRDefault="00A460D8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Серед опитаних представників органів державної влади та місцевого самоврядування були висловлені наступні пропозиції щодо поліпшення якості статистичної інформації:</w:t>
      </w:r>
    </w:p>
    <w:p w:rsidR="00A460D8" w:rsidRPr="00A460D8" w:rsidRDefault="00A460D8" w:rsidP="00A460D8">
      <w:pPr>
        <w:pStyle w:val="a3"/>
        <w:numPr>
          <w:ilvl w:val="0"/>
          <w:numId w:val="9"/>
        </w:numPr>
        <w:tabs>
          <w:tab w:val="right" w:pos="9355"/>
        </w:tabs>
        <w:spacing w:after="0" w:line="380" w:lineRule="exact"/>
        <w:jc w:val="both"/>
        <w:rPr>
          <w:rFonts w:ascii="Verdana" w:hAnsi="Verdana" w:cs="Times New Roman"/>
          <w:sz w:val="24"/>
          <w:szCs w:val="24"/>
        </w:rPr>
      </w:pPr>
      <w:r w:rsidRPr="00A460D8">
        <w:rPr>
          <w:rFonts w:ascii="Verdana" w:hAnsi="Verdana" w:cs="Times New Roman"/>
          <w:sz w:val="24"/>
          <w:szCs w:val="24"/>
        </w:rPr>
        <w:t>збирання статистичної інформації не тільки у юридичних осіб, але й у фізичних осіб-підприємців,</w:t>
      </w:r>
    </w:p>
    <w:p w:rsidR="00A460D8" w:rsidRDefault="006266CB" w:rsidP="00A460D8">
      <w:pPr>
        <w:pStyle w:val="a3"/>
        <w:numPr>
          <w:ilvl w:val="0"/>
          <w:numId w:val="9"/>
        </w:numPr>
        <w:tabs>
          <w:tab w:val="right" w:pos="9355"/>
        </w:tabs>
        <w:spacing w:after="0" w:line="380" w:lineRule="exact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скорочення строків</w:t>
      </w:r>
      <w:r w:rsidR="00A460D8" w:rsidRPr="00A460D8">
        <w:rPr>
          <w:rFonts w:ascii="Verdana" w:hAnsi="Verdana" w:cs="Times New Roman"/>
          <w:sz w:val="24"/>
          <w:szCs w:val="24"/>
        </w:rPr>
        <w:t xml:space="preserve"> н</w:t>
      </w:r>
      <w:r w:rsidR="00A460D8">
        <w:rPr>
          <w:rFonts w:ascii="Verdana" w:hAnsi="Verdana" w:cs="Times New Roman"/>
          <w:sz w:val="24"/>
          <w:szCs w:val="24"/>
        </w:rPr>
        <w:t>адання статистичної інформації;</w:t>
      </w:r>
    </w:p>
    <w:p w:rsidR="00A460D8" w:rsidRPr="00A460D8" w:rsidRDefault="006266CB" w:rsidP="00A460D8">
      <w:pPr>
        <w:pStyle w:val="a3"/>
        <w:numPr>
          <w:ilvl w:val="0"/>
          <w:numId w:val="9"/>
        </w:numPr>
        <w:tabs>
          <w:tab w:val="right" w:pos="9355"/>
        </w:tabs>
        <w:spacing w:after="0" w:line="380" w:lineRule="exact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формування статистичної</w:t>
      </w:r>
      <w:r w:rsidR="00A460D8">
        <w:rPr>
          <w:rFonts w:ascii="Verdana" w:hAnsi="Verdana" w:cs="Times New Roman"/>
          <w:sz w:val="24"/>
          <w:szCs w:val="24"/>
        </w:rPr>
        <w:t xml:space="preserve"> інформаці</w:t>
      </w:r>
      <w:r>
        <w:rPr>
          <w:rFonts w:ascii="Verdana" w:hAnsi="Verdana" w:cs="Times New Roman"/>
          <w:sz w:val="24"/>
          <w:szCs w:val="24"/>
        </w:rPr>
        <w:t>ї</w:t>
      </w:r>
      <w:r w:rsidR="00A460D8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у розрізі територіальних громад, міст обласного значення.</w:t>
      </w:r>
    </w:p>
    <w:p w:rsidR="00522A98" w:rsidRPr="00316766" w:rsidRDefault="00D16A43" w:rsidP="00522A98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>24</w:t>
      </w:r>
      <w:r w:rsidR="00522A98" w:rsidRPr="00316766">
        <w:rPr>
          <w:rFonts w:ascii="Verdana" w:hAnsi="Verdana" w:cs="Times New Roman"/>
          <w:sz w:val="24"/>
          <w:szCs w:val="24"/>
        </w:rPr>
        <w:t>% опитаних представників</w:t>
      </w:r>
      <w:r>
        <w:rPr>
          <w:rFonts w:ascii="Verdana" w:hAnsi="Verdana" w:cs="Times New Roman"/>
          <w:sz w:val="24"/>
          <w:szCs w:val="24"/>
        </w:rPr>
        <w:t xml:space="preserve"> органів державної влади та місцевого самоврядування</w:t>
      </w:r>
      <w:r w:rsidR="00522A98" w:rsidRPr="00316766">
        <w:rPr>
          <w:rFonts w:ascii="Verdana" w:hAnsi="Verdana" w:cs="Times New Roman"/>
          <w:sz w:val="24"/>
          <w:szCs w:val="24"/>
        </w:rPr>
        <w:t xml:space="preserve"> відмітили необхідність в проведенні навчальних семінарів з питань статистики.</w:t>
      </w:r>
    </w:p>
    <w:p w:rsidR="00D16A43" w:rsidRPr="00316766" w:rsidRDefault="00D16A43" w:rsidP="00D16A43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  <w:r w:rsidRPr="00316766">
        <w:rPr>
          <w:rFonts w:ascii="Verdana" w:hAnsi="Verdana" w:cs="Times New Roman"/>
          <w:sz w:val="24"/>
          <w:szCs w:val="24"/>
        </w:rPr>
        <w:t>З опитаних, яким було б корисним проведення навчальних семінарів,</w:t>
      </w:r>
      <w:r>
        <w:rPr>
          <w:rFonts w:ascii="Verdana" w:hAnsi="Verdana" w:cs="Times New Roman"/>
          <w:sz w:val="24"/>
          <w:szCs w:val="24"/>
        </w:rPr>
        <w:t xml:space="preserve"> по</w:t>
      </w:r>
      <w:r w:rsidRPr="00316766">
        <w:rPr>
          <w:rFonts w:ascii="Verdana" w:hAnsi="Verdana" w:cs="Times New Roman"/>
          <w:sz w:val="24"/>
          <w:szCs w:val="24"/>
        </w:rPr>
        <w:t xml:space="preserve"> </w:t>
      </w:r>
      <w:r>
        <w:rPr>
          <w:rFonts w:ascii="Verdana" w:hAnsi="Verdana" w:cs="Times New Roman"/>
          <w:sz w:val="24"/>
          <w:szCs w:val="24"/>
        </w:rPr>
        <w:t>43</w:t>
      </w:r>
      <w:r w:rsidRPr="00316766">
        <w:rPr>
          <w:rFonts w:ascii="Verdana" w:hAnsi="Verdana" w:cs="Times New Roman"/>
          <w:sz w:val="24"/>
          <w:szCs w:val="24"/>
        </w:rPr>
        <w:t>% вказали такі теми: користування</w:t>
      </w:r>
      <w:r>
        <w:rPr>
          <w:rFonts w:ascii="Verdana" w:hAnsi="Verdana" w:cs="Times New Roman"/>
          <w:sz w:val="24"/>
          <w:szCs w:val="24"/>
        </w:rPr>
        <w:t xml:space="preserve"> офіційним</w:t>
      </w:r>
      <w:r w:rsidRPr="00316766">
        <w:rPr>
          <w:rFonts w:ascii="Verdana" w:hAnsi="Verdana" w:cs="Times New Roman"/>
          <w:sz w:val="24"/>
          <w:szCs w:val="24"/>
        </w:rPr>
        <w:t xml:space="preserve"> </w:t>
      </w:r>
      <w:proofErr w:type="spellStart"/>
      <w:r w:rsidRPr="00316766">
        <w:rPr>
          <w:rFonts w:ascii="Verdana" w:hAnsi="Verdana" w:cs="Times New Roman"/>
          <w:sz w:val="24"/>
          <w:szCs w:val="24"/>
        </w:rPr>
        <w:t>вебсайтом</w:t>
      </w:r>
      <w:proofErr w:type="spellEnd"/>
      <w:r w:rsidRPr="00316766">
        <w:rPr>
          <w:rFonts w:ascii="Verdana" w:hAnsi="Verdana" w:cs="Times New Roman"/>
          <w:sz w:val="24"/>
          <w:szCs w:val="24"/>
        </w:rPr>
        <w:t xml:space="preserve"> та </w:t>
      </w:r>
      <w:r>
        <w:rPr>
          <w:rFonts w:ascii="Verdana" w:hAnsi="Verdana" w:cs="Times New Roman"/>
          <w:sz w:val="24"/>
          <w:szCs w:val="24"/>
        </w:rPr>
        <w:t>проведення статистичних спостережень. 14</w:t>
      </w:r>
      <w:r w:rsidRPr="00316766">
        <w:rPr>
          <w:rFonts w:ascii="Verdana" w:hAnsi="Verdana" w:cs="Times New Roman"/>
          <w:sz w:val="24"/>
          <w:szCs w:val="24"/>
        </w:rPr>
        <w:t xml:space="preserve">% </w:t>
      </w:r>
      <w:r>
        <w:rPr>
          <w:rFonts w:ascii="Verdana" w:hAnsi="Verdana" w:cs="Times New Roman"/>
          <w:sz w:val="24"/>
          <w:szCs w:val="24"/>
        </w:rPr>
        <w:t>цікава</w:t>
      </w:r>
      <w:bookmarkStart w:id="0" w:name="_GoBack"/>
      <w:bookmarkEnd w:id="0"/>
      <w:r>
        <w:rPr>
          <w:rFonts w:ascii="Verdana" w:hAnsi="Verdana" w:cs="Times New Roman"/>
          <w:sz w:val="24"/>
          <w:szCs w:val="24"/>
        </w:rPr>
        <w:t xml:space="preserve"> тема «Статистичні видання».</w:t>
      </w:r>
    </w:p>
    <w:p w:rsidR="008377C1" w:rsidRDefault="008377C1" w:rsidP="00494561">
      <w:pPr>
        <w:tabs>
          <w:tab w:val="right" w:pos="9355"/>
        </w:tabs>
        <w:spacing w:after="0" w:line="380" w:lineRule="exact"/>
        <w:ind w:firstLine="567"/>
        <w:jc w:val="both"/>
        <w:rPr>
          <w:rFonts w:ascii="Verdana" w:hAnsi="Verdana" w:cs="Times New Roman"/>
          <w:sz w:val="24"/>
          <w:szCs w:val="24"/>
        </w:rPr>
      </w:pPr>
    </w:p>
    <w:p w:rsidR="003713B3" w:rsidRPr="00316766" w:rsidRDefault="002771FF" w:rsidP="00494561">
      <w:pPr>
        <w:spacing w:after="0" w:line="380" w:lineRule="exact"/>
        <w:ind w:firstLine="567"/>
        <w:jc w:val="center"/>
        <w:rPr>
          <w:rFonts w:ascii="Verdana" w:hAnsi="Verdana" w:cs="Times New Roman"/>
          <w:b/>
          <w:sz w:val="24"/>
          <w:szCs w:val="24"/>
        </w:rPr>
      </w:pPr>
      <w:r w:rsidRPr="00316766">
        <w:rPr>
          <w:rFonts w:ascii="Verdana" w:hAnsi="Verdana" w:cs="Times New Roman"/>
          <w:b/>
          <w:sz w:val="24"/>
          <w:szCs w:val="24"/>
        </w:rPr>
        <w:t>Щиро дякуємо всім користувачам за участь в опитуванні!</w:t>
      </w:r>
    </w:p>
    <w:sectPr w:rsidR="003713B3" w:rsidRPr="00316766" w:rsidSect="00C96509">
      <w:head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DCC" w:rsidRDefault="005B0DCC" w:rsidP="00C96509">
      <w:pPr>
        <w:spacing w:after="0" w:line="240" w:lineRule="auto"/>
      </w:pPr>
      <w:r>
        <w:separator/>
      </w:r>
    </w:p>
  </w:endnote>
  <w:endnote w:type="continuationSeparator" w:id="0">
    <w:p w:rsidR="005B0DCC" w:rsidRDefault="005B0DCC" w:rsidP="00C96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DCC" w:rsidRDefault="005B0DCC" w:rsidP="00C96509">
      <w:pPr>
        <w:spacing w:after="0" w:line="240" w:lineRule="auto"/>
      </w:pPr>
      <w:r>
        <w:separator/>
      </w:r>
    </w:p>
  </w:footnote>
  <w:footnote w:type="continuationSeparator" w:id="0">
    <w:p w:rsidR="005B0DCC" w:rsidRDefault="005B0DCC" w:rsidP="00C96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7DD2" w:rsidRDefault="00E77DD2">
    <w:pPr>
      <w:pStyle w:val="a4"/>
      <w:jc w:val="center"/>
    </w:pPr>
  </w:p>
  <w:p w:rsidR="00E77DD2" w:rsidRDefault="00E77DD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54105F"/>
    <w:multiLevelType w:val="hybridMultilevel"/>
    <w:tmpl w:val="7B1EBF5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6477E97"/>
    <w:multiLevelType w:val="hybridMultilevel"/>
    <w:tmpl w:val="597C6808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BB5D59"/>
    <w:multiLevelType w:val="hybridMultilevel"/>
    <w:tmpl w:val="C9EE40B8"/>
    <w:lvl w:ilvl="0" w:tplc="7CA08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2763B"/>
    <w:multiLevelType w:val="hybridMultilevel"/>
    <w:tmpl w:val="5E86BB18"/>
    <w:lvl w:ilvl="0" w:tplc="7B4EFC08">
      <w:numFmt w:val="bullet"/>
      <w:lvlText w:val="–"/>
      <w:lvlJc w:val="left"/>
      <w:pPr>
        <w:ind w:left="927" w:hanging="360"/>
      </w:pPr>
      <w:rPr>
        <w:rFonts w:ascii="Verdana" w:eastAsiaTheme="minorHAnsi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54C31064"/>
    <w:multiLevelType w:val="hybridMultilevel"/>
    <w:tmpl w:val="03041B2A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7B50D6C"/>
    <w:multiLevelType w:val="hybridMultilevel"/>
    <w:tmpl w:val="1BE6A5D4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AA3707B"/>
    <w:multiLevelType w:val="hybridMultilevel"/>
    <w:tmpl w:val="F9C2440E"/>
    <w:lvl w:ilvl="0" w:tplc="7CA08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E63EF"/>
    <w:multiLevelType w:val="hybridMultilevel"/>
    <w:tmpl w:val="4C06E3DA"/>
    <w:lvl w:ilvl="0" w:tplc="7CA082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68CC3948"/>
    <w:multiLevelType w:val="hybridMultilevel"/>
    <w:tmpl w:val="BF84BE0C"/>
    <w:lvl w:ilvl="0" w:tplc="C96E1B76">
      <w:numFmt w:val="bullet"/>
      <w:lvlText w:val="–"/>
      <w:lvlJc w:val="left"/>
      <w:pPr>
        <w:ind w:left="927" w:hanging="360"/>
      </w:pPr>
      <w:rPr>
        <w:rFonts w:ascii="Verdana" w:eastAsiaTheme="minorHAnsi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649"/>
    <w:rsid w:val="00034A56"/>
    <w:rsid w:val="0009350A"/>
    <w:rsid w:val="000C71F3"/>
    <w:rsid w:val="000D6E66"/>
    <w:rsid w:val="000F3218"/>
    <w:rsid w:val="00134F58"/>
    <w:rsid w:val="00187FBB"/>
    <w:rsid w:val="001D66B0"/>
    <w:rsid w:val="001F198B"/>
    <w:rsid w:val="0021695F"/>
    <w:rsid w:val="002771FF"/>
    <w:rsid w:val="002E3C4E"/>
    <w:rsid w:val="00304CE3"/>
    <w:rsid w:val="00313662"/>
    <w:rsid w:val="00316766"/>
    <w:rsid w:val="00320BDF"/>
    <w:rsid w:val="0033786E"/>
    <w:rsid w:val="00362234"/>
    <w:rsid w:val="003713B3"/>
    <w:rsid w:val="00376B8E"/>
    <w:rsid w:val="003B0FCC"/>
    <w:rsid w:val="003C2544"/>
    <w:rsid w:val="003C5BA5"/>
    <w:rsid w:val="003E0126"/>
    <w:rsid w:val="003E48FB"/>
    <w:rsid w:val="003F1B1C"/>
    <w:rsid w:val="00400AE1"/>
    <w:rsid w:val="00410F22"/>
    <w:rsid w:val="0042512E"/>
    <w:rsid w:val="0046773F"/>
    <w:rsid w:val="0049294A"/>
    <w:rsid w:val="00494561"/>
    <w:rsid w:val="004C0845"/>
    <w:rsid w:val="004D6B0B"/>
    <w:rsid w:val="00522A98"/>
    <w:rsid w:val="00587A10"/>
    <w:rsid w:val="005B0DCC"/>
    <w:rsid w:val="005B51ED"/>
    <w:rsid w:val="006005C6"/>
    <w:rsid w:val="00602A27"/>
    <w:rsid w:val="00624509"/>
    <w:rsid w:val="006266CB"/>
    <w:rsid w:val="006377C1"/>
    <w:rsid w:val="00637890"/>
    <w:rsid w:val="006569CA"/>
    <w:rsid w:val="00662F51"/>
    <w:rsid w:val="006E3C54"/>
    <w:rsid w:val="007040BB"/>
    <w:rsid w:val="007274CC"/>
    <w:rsid w:val="00741F8D"/>
    <w:rsid w:val="00760CCE"/>
    <w:rsid w:val="007A6F0A"/>
    <w:rsid w:val="007E3B03"/>
    <w:rsid w:val="007F5791"/>
    <w:rsid w:val="007F5FC2"/>
    <w:rsid w:val="008377C1"/>
    <w:rsid w:val="00853BCC"/>
    <w:rsid w:val="008576D9"/>
    <w:rsid w:val="008748D4"/>
    <w:rsid w:val="008D4441"/>
    <w:rsid w:val="008D47F3"/>
    <w:rsid w:val="008E4538"/>
    <w:rsid w:val="00923E1F"/>
    <w:rsid w:val="009259F1"/>
    <w:rsid w:val="009647C1"/>
    <w:rsid w:val="009955A7"/>
    <w:rsid w:val="009B3698"/>
    <w:rsid w:val="009E2397"/>
    <w:rsid w:val="009E3310"/>
    <w:rsid w:val="00A14A05"/>
    <w:rsid w:val="00A42016"/>
    <w:rsid w:val="00A460D8"/>
    <w:rsid w:val="00A6755F"/>
    <w:rsid w:val="00A76244"/>
    <w:rsid w:val="00A76B88"/>
    <w:rsid w:val="00AA6282"/>
    <w:rsid w:val="00AB1E2E"/>
    <w:rsid w:val="00AB7C91"/>
    <w:rsid w:val="00B2098D"/>
    <w:rsid w:val="00B63347"/>
    <w:rsid w:val="00B87845"/>
    <w:rsid w:val="00BC47E9"/>
    <w:rsid w:val="00BD2755"/>
    <w:rsid w:val="00C01BAB"/>
    <w:rsid w:val="00C3787E"/>
    <w:rsid w:val="00C51E0C"/>
    <w:rsid w:val="00C62519"/>
    <w:rsid w:val="00C625E0"/>
    <w:rsid w:val="00C728B4"/>
    <w:rsid w:val="00C73DDD"/>
    <w:rsid w:val="00C7546A"/>
    <w:rsid w:val="00C96509"/>
    <w:rsid w:val="00CA6A20"/>
    <w:rsid w:val="00CD2DD5"/>
    <w:rsid w:val="00CE1C00"/>
    <w:rsid w:val="00CF5C2A"/>
    <w:rsid w:val="00D13FAD"/>
    <w:rsid w:val="00D16A43"/>
    <w:rsid w:val="00D173E1"/>
    <w:rsid w:val="00D85BB1"/>
    <w:rsid w:val="00DA5A85"/>
    <w:rsid w:val="00DB127F"/>
    <w:rsid w:val="00DC7461"/>
    <w:rsid w:val="00DD1C84"/>
    <w:rsid w:val="00DE1089"/>
    <w:rsid w:val="00DE7DC3"/>
    <w:rsid w:val="00DF2EE2"/>
    <w:rsid w:val="00E02A41"/>
    <w:rsid w:val="00E23ABB"/>
    <w:rsid w:val="00E373A8"/>
    <w:rsid w:val="00E45F1D"/>
    <w:rsid w:val="00E77DD2"/>
    <w:rsid w:val="00E856C9"/>
    <w:rsid w:val="00EA3546"/>
    <w:rsid w:val="00EC27BB"/>
    <w:rsid w:val="00EE180A"/>
    <w:rsid w:val="00EF1671"/>
    <w:rsid w:val="00F128B7"/>
    <w:rsid w:val="00F61F05"/>
    <w:rsid w:val="00F72C96"/>
    <w:rsid w:val="00F97649"/>
    <w:rsid w:val="00FB29E6"/>
    <w:rsid w:val="00FD1C1D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AF3CFB-B3D1-4A3F-8F63-BB38E8758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0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C96509"/>
  </w:style>
  <w:style w:type="paragraph" w:styleId="a6">
    <w:name w:val="footer"/>
    <w:basedOn w:val="a"/>
    <w:link w:val="a7"/>
    <w:uiPriority w:val="99"/>
    <w:unhideWhenUsed/>
    <w:rsid w:val="00C96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C96509"/>
  </w:style>
  <w:style w:type="paragraph" w:styleId="a8">
    <w:name w:val="Balloon Text"/>
    <w:basedOn w:val="a"/>
    <w:link w:val="a9"/>
    <w:uiPriority w:val="99"/>
    <w:semiHidden/>
    <w:unhideWhenUsed/>
    <w:rsid w:val="00A14A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A14A0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874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oleObject" Target="embeddings/_________Microsoft_Excel2.xls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chart" Target="charts/chart7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oleObject" Target="embeddings/_________Microsoft_Excel3.xls"/><Relationship Id="rId20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oleObject" Target="embeddings/_________Microsoft_Excel1.xls"/><Relationship Id="rId19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3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7.246117356717692E-2"/>
          <c:w val="0.98611111111111116"/>
          <c:h val="0.864482980089916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Аркуш1!$B$2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Аркуш1!$C$2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0610464"/>
        <c:axId val="250606544"/>
      </c:barChart>
      <c:catAx>
        <c:axId val="25061046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50606544"/>
        <c:crosses val="autoZero"/>
        <c:auto val="1"/>
        <c:lblAlgn val="ctr"/>
        <c:lblOffset val="100"/>
        <c:noMultiLvlLbl val="0"/>
      </c:catAx>
      <c:valAx>
        <c:axId val="250606544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250610464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7.246117356717692E-2"/>
          <c:w val="0.98611111111111116"/>
          <c:h val="0.864482980089916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Аркуш1!$B$2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Аркуш1!$C$2</c:f>
              <c:numCache>
                <c:formatCode>General</c:formatCode>
                <c:ptCount val="1"/>
                <c:pt idx="0">
                  <c:v>29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2101232"/>
        <c:axId val="212101792"/>
      </c:barChart>
      <c:catAx>
        <c:axId val="212101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2101792"/>
        <c:crosses val="autoZero"/>
        <c:auto val="1"/>
        <c:lblAlgn val="ctr"/>
        <c:lblOffset val="100"/>
        <c:noMultiLvlLbl val="0"/>
      </c:catAx>
      <c:valAx>
        <c:axId val="212101792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21210123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7.246117356717692E-2"/>
          <c:w val="0.98611111111111116"/>
          <c:h val="0.864482980089916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2102912"/>
        <c:axId val="211873712"/>
      </c:barChart>
      <c:catAx>
        <c:axId val="21210291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873712"/>
        <c:crosses val="autoZero"/>
        <c:auto val="1"/>
        <c:lblAlgn val="ctr"/>
        <c:lblOffset val="100"/>
        <c:noMultiLvlLbl val="0"/>
      </c:catAx>
      <c:valAx>
        <c:axId val="211873712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21210291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"/>
          <c:y val="7.246117356717692E-2"/>
          <c:w val="0.98611111111111116"/>
          <c:h val="0.86448298008991653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ln>
                <a:noFill/>
              </a:ln>
              <a:effectLst/>
            </c:spPr>
          </c:dPt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</c:f>
              <c:strCache>
                <c:ptCount val="1"/>
                <c:pt idx="0">
                  <c:v>Категорія 1</c:v>
                </c:pt>
              </c:strCache>
            </c:strRef>
          </c:cat>
          <c:val>
            <c:numRef>
              <c:f>Аркуш1!$C$2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11879872"/>
        <c:axId val="211879312"/>
      </c:barChart>
      <c:catAx>
        <c:axId val="2118798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11879312"/>
        <c:crosses val="autoZero"/>
        <c:auto val="1"/>
        <c:lblAlgn val="ctr"/>
        <c:lblOffset val="100"/>
        <c:noMultiLvlLbl val="0"/>
      </c:catAx>
      <c:valAx>
        <c:axId val="211879312"/>
        <c:scaling>
          <c:orientation val="minMax"/>
          <c:max val="100"/>
        </c:scaling>
        <c:delete val="1"/>
        <c:axPos val="b"/>
        <c:numFmt formatCode="General" sourceLinked="1"/>
        <c:majorTickMark val="out"/>
        <c:minorTickMark val="none"/>
        <c:tickLblPos val="nextTo"/>
        <c:crossAx val="211879872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</c:spPr>
          </c:dPt>
          <c:dPt>
            <c:idx val="1"/>
            <c:bubble3D val="0"/>
            <c:spPr>
              <a:solidFill>
                <a:schemeClr val="accent4"/>
              </a:solidFill>
            </c:spPr>
          </c:dPt>
          <c:dPt>
            <c:idx val="2"/>
            <c:bubble3D val="0"/>
            <c:spPr>
              <a:solidFill>
                <a:schemeClr val="accent6"/>
              </a:solidFill>
            </c:spPr>
          </c:dPt>
          <c:dPt>
            <c:idx val="3"/>
            <c:bubble3D val="0"/>
            <c:spPr>
              <a:solidFill>
                <a:schemeClr val="accent2"/>
              </a:solidFill>
            </c:spPr>
          </c:dPt>
          <c:dLbls>
            <c:dLbl>
              <c:idx val="0"/>
              <c:layout>
                <c:manualLayout>
                  <c:x val="4.5714285714285714E-2"/>
                  <c:y val="-1.5510255116369533E-17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Кілька разів на тиждень 38%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7142857142857143"/>
                  <c:y val="-3.3840947546531178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1-2 рази на місяць</a:t>
                    </a:r>
                    <a:r>
                      <a:rPr lang="uk-UA" baseline="0"/>
                      <a:t> </a:t>
                    </a:r>
                    <a:r>
                      <a:rPr lang="uk-UA"/>
                      <a:t>34%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8571428571428575E-2"/>
                  <c:y val="8.7985930692673561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Раз на тиждень 14%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1428601424821898"/>
                  <c:y val="3.3840947546531303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1-2 рази на півроку 14%</a:t>
                    </a:r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ln>
                <a:solidFill>
                  <a:schemeClr val="bg1">
                    <a:lumMod val="65000"/>
                  </a:schemeClr>
                </a:solidFill>
              </a:ln>
            </c:sp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кілька разів на тиждень</c:v>
                </c:pt>
                <c:pt idx="1">
                  <c:v>1-2 рази на місяць</c:v>
                </c:pt>
                <c:pt idx="2">
                  <c:v>раз на тиждень</c:v>
                </c:pt>
                <c:pt idx="3">
                  <c:v>1-2 рази на півроку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38</c:v>
                </c:pt>
                <c:pt idx="1">
                  <c:v>34</c:v>
                </c:pt>
                <c:pt idx="2">
                  <c:v>14</c:v>
                </c:pt>
                <c:pt idx="3">
                  <c:v>14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0">
                <a:solidFill>
                  <a:sysClr val="windowText" lastClr="000000"/>
                </a:solidFill>
              </a:rPr>
              <a:t>Розподіл використання розділів </a:t>
            </a:r>
          </a:p>
          <a:p>
            <a:pPr algn="ctr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0">
                <a:solidFill>
                  <a:sysClr val="windowText" lastClr="000000"/>
                </a:solidFill>
              </a:rPr>
              <a:t>вебсайту Головного управління </a:t>
            </a:r>
          </a:p>
          <a:p>
            <a:pPr algn="ctr"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uk-UA" b="0">
                <a:solidFill>
                  <a:sysClr val="windowText" lastClr="000000"/>
                </a:solidFill>
              </a:rPr>
              <a:t>статистики в Одеській</a:t>
            </a:r>
            <a:r>
              <a:rPr lang="uk-UA" b="0" baseline="0">
                <a:solidFill>
                  <a:sysClr val="windowText" lastClr="000000"/>
                </a:solidFill>
              </a:rPr>
              <a:t> області</a:t>
            </a:r>
            <a:endParaRPr lang="uk-UA" b="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7.6139131257241483E-4"/>
          <c:y val="0.2168021680216802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64808905317703436"/>
          <c:y val="0.12605787081492861"/>
          <c:w val="0.2187547502508132"/>
          <c:h val="0.69094488188976366"/>
        </c:manualLayout>
      </c:layout>
      <c:pieChart>
        <c:varyColors val="1"/>
        <c:ser>
          <c:idx val="0"/>
          <c:order val="0"/>
          <c:tx>
            <c:strRef>
              <c:f>Аркуш1!$B$1</c:f>
              <c:strCache>
                <c:ptCount val="1"/>
                <c:pt idx="0">
                  <c:v>Стовпець1</c:v>
                </c:pt>
              </c:strCache>
            </c:strRef>
          </c:tx>
          <c:explosion val="32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3.8876897144613678E-3"/>
                  <c:y val="0.101626016260162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2.1450021450021449E-3"/>
                  <c:y val="0.1964769647696476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3595023595023672E-2"/>
                  <c:y val="6.0975076286195931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5.1480051480051477E-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uk-UA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Аркуш1!$A$2:$A$5</c:f>
              <c:strCache>
                <c:ptCount val="4"/>
                <c:pt idx="0">
                  <c:v>Статінформація</c:v>
                </c:pt>
                <c:pt idx="1">
                  <c:v>Експрес-випуски</c:v>
                </c:pt>
                <c:pt idx="2">
                  <c:v>Інфографіка</c:v>
                </c:pt>
                <c:pt idx="3">
                  <c:v>Інші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67</c:v>
                </c:pt>
                <c:pt idx="1">
                  <c:v>19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uk-UA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</c:spPr>
          </c:dPt>
          <c:dPt>
            <c:idx val="1"/>
            <c:bubble3D val="0"/>
            <c:spPr>
              <a:solidFill>
                <a:schemeClr val="accent4"/>
              </a:solidFill>
            </c:spPr>
          </c:dPt>
          <c:dPt>
            <c:idx val="2"/>
            <c:bubble3D val="0"/>
            <c:spPr>
              <a:solidFill>
                <a:schemeClr val="accent6"/>
              </a:solidFill>
            </c:spPr>
          </c:dPt>
          <c:dPt>
            <c:idx val="3"/>
            <c:bubble3D val="0"/>
            <c:spPr>
              <a:solidFill>
                <a:schemeClr val="accent2"/>
              </a:solidFill>
            </c:spPr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bg1"/>
                        </a:solidFill>
                      </a:rPr>
                      <a:t>61,9%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bg1"/>
                        </a:solidFill>
                      </a:rPr>
                      <a:t>28,6%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bg1"/>
                        </a:solidFill>
                      </a:rPr>
                      <a:t>4%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 b="1">
                        <a:solidFill>
                          <a:schemeClr val="bg1"/>
                        </a:solidFill>
                      </a:rPr>
                      <a:t>5,5%</a:t>
                    </a:r>
                    <a:endParaRPr lang="en-US"/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uk-UA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Зрозуміло</c:v>
                </c:pt>
                <c:pt idx="1">
                  <c:v>Швидше зрозуміло, ніж незрозуміло</c:v>
                </c:pt>
                <c:pt idx="2">
                  <c:v>Швидше незрозуміло, ніж зрозуміло</c:v>
                </c:pt>
                <c:pt idx="3">
                  <c:v>Складно відповісти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61.9</c:v>
                </c:pt>
                <c:pt idx="1">
                  <c:v>28.6</c:v>
                </c:pt>
                <c:pt idx="2">
                  <c:v>4</c:v>
                </c:pt>
                <c:pt idx="3">
                  <c:v>5.5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B290C-07F7-4AFC-A437-0CED22C0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2287</Words>
  <Characters>1304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I.Pugacheva</dc:creator>
  <cp:lastModifiedBy>K.Kryzhanovskaya</cp:lastModifiedBy>
  <cp:revision>20</cp:revision>
  <cp:lastPrinted>2021-07-08T13:02:00Z</cp:lastPrinted>
  <dcterms:created xsi:type="dcterms:W3CDTF">2022-11-15T12:45:00Z</dcterms:created>
  <dcterms:modified xsi:type="dcterms:W3CDTF">2022-11-30T08:44:00Z</dcterms:modified>
</cp:coreProperties>
</file>